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E9ED" w14:textId="77777777" w:rsidR="005B579A" w:rsidRPr="00522E77" w:rsidRDefault="005B579A" w:rsidP="00522E77">
      <w:pPr>
        <w:pStyle w:val="Nagwek1"/>
        <w:jc w:val="center"/>
        <w:rPr>
          <w:rFonts w:ascii="Aptos" w:hAnsi="Aptos"/>
          <w:sz w:val="28"/>
          <w:szCs w:val="28"/>
        </w:rPr>
      </w:pPr>
      <w:r w:rsidRPr="00522E77">
        <w:rPr>
          <w:rFonts w:ascii="Aptos" w:hAnsi="Aptos"/>
          <w:sz w:val="28"/>
          <w:szCs w:val="28"/>
        </w:rPr>
        <w:t>ZGODA RODZICA/</w:t>
      </w:r>
      <w:r w:rsidRPr="00522E77">
        <w:rPr>
          <w:rFonts w:ascii="Aptos" w:hAnsi="Aptos"/>
          <w:sz w:val="28"/>
          <w:szCs w:val="28"/>
        </w:rPr>
        <w:br/>
        <w:t>OPIEKUNA PRAWNEGO</w:t>
      </w:r>
    </w:p>
    <w:p w14:paraId="23E11D9D" w14:textId="77777777" w:rsidR="005B579A" w:rsidRPr="00522E77" w:rsidRDefault="005B579A" w:rsidP="005B5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E39D4D3" w14:textId="77777777" w:rsidR="005B579A" w:rsidRPr="00522E77" w:rsidRDefault="005B579A" w:rsidP="005B579A">
      <w:pPr>
        <w:spacing w:before="100" w:beforeAutospacing="1" w:after="100" w:afterAutospacing="1" w:line="48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522E77">
        <w:rPr>
          <w:rFonts w:ascii="Aptos" w:eastAsia="Times New Roman" w:hAnsi="Aptos" w:cs="Times New Roman"/>
          <w:sz w:val="24"/>
          <w:szCs w:val="24"/>
          <w:lang w:eastAsia="pl-PL"/>
        </w:rPr>
        <w:t>Ja, niżej podpisany/a ...................................................., wyrażam zgodę na udział mojego dziecka .................................................... w konkursie na nazwę parku organizowanym przez Małopolski Szpital Rehabilitacyjny w Krzeszowicach.</w:t>
      </w:r>
    </w:p>
    <w:p w14:paraId="5BA64C63" w14:textId="77777777" w:rsidR="005B579A" w:rsidRPr="00522E77" w:rsidRDefault="005B579A" w:rsidP="005B579A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522E77">
        <w:rPr>
          <w:rFonts w:ascii="Aptos" w:eastAsia="Times New Roman" w:hAnsi="Aptos" w:cs="Times New Roman"/>
          <w:sz w:val="24"/>
          <w:szCs w:val="24"/>
          <w:lang w:eastAsia="pl-PL"/>
        </w:rPr>
        <w:t>Wyrażam zgodę na:</w:t>
      </w:r>
    </w:p>
    <w:p w14:paraId="7837F014" w14:textId="77777777" w:rsidR="004F0405" w:rsidRPr="00522E77" w:rsidRDefault="004F0405" w:rsidP="004F0405">
      <w:pPr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522E77">
        <w:rPr>
          <w:rFonts w:ascii="Aptos" w:hAnsi="Aptos" w:cs="Times New Roman"/>
          <w:sz w:val="24"/>
          <w:szCs w:val="24"/>
        </w:rPr>
        <w:t>przetwarzanie danych osobowych moich/ mojego dziecka na potrzeby konkursu,</w:t>
      </w:r>
    </w:p>
    <w:p w14:paraId="15022F52" w14:textId="77777777" w:rsidR="004F0405" w:rsidRPr="00522E77" w:rsidRDefault="004F0405" w:rsidP="004F0405">
      <w:pPr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522E77">
        <w:rPr>
          <w:rFonts w:ascii="Aptos" w:hAnsi="Aptos" w:cs="Times New Roman"/>
          <w:sz w:val="24"/>
          <w:szCs w:val="24"/>
        </w:rPr>
        <w:t>publikację imienia i nazwiska, nazwy szkoły, klasy w przypadku uzyskania nagrody,</w:t>
      </w:r>
    </w:p>
    <w:p w14:paraId="00E1C400" w14:textId="56367FF8" w:rsidR="005B579A" w:rsidRPr="00522E77" w:rsidRDefault="004F0405" w:rsidP="004F0405">
      <w:pPr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522E77">
        <w:rPr>
          <w:rFonts w:ascii="Aptos" w:hAnsi="Aptos" w:cs="Times New Roman"/>
          <w:sz w:val="24"/>
          <w:szCs w:val="24"/>
        </w:rPr>
        <w:t>przetwarzanie i publikację wizerunku mojego dziecka na stronie internetowej</w:t>
      </w:r>
      <w:r w:rsidR="00D818C6">
        <w:rPr>
          <w:rFonts w:ascii="Aptos" w:hAnsi="Aptos" w:cs="Times New Roman"/>
          <w:sz w:val="24"/>
          <w:szCs w:val="24"/>
        </w:rPr>
        <w:br/>
      </w:r>
      <w:r w:rsidRPr="00522E77">
        <w:rPr>
          <w:rFonts w:ascii="Aptos" w:hAnsi="Aptos" w:cs="Times New Roman"/>
          <w:sz w:val="24"/>
          <w:szCs w:val="24"/>
        </w:rPr>
        <w:t>i portalach społecznościowych zarządzanych przez Szpital, w przypadku uzyskania nagrody.</w:t>
      </w:r>
    </w:p>
    <w:p w14:paraId="302143E2" w14:textId="77777777" w:rsidR="009F3C4D" w:rsidRPr="00522E77" w:rsidRDefault="009F3C4D" w:rsidP="005B579A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028F7E2" w14:textId="77777777" w:rsidR="005B579A" w:rsidRPr="00522E77" w:rsidRDefault="005B579A" w:rsidP="005B579A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522E77">
        <w:rPr>
          <w:rFonts w:ascii="Aptos" w:eastAsia="Times New Roman" w:hAnsi="Aptos" w:cs="Times New Roman"/>
          <w:sz w:val="24"/>
          <w:szCs w:val="24"/>
          <w:lang w:eastAsia="pl-PL"/>
        </w:rPr>
        <w:t>Podpis rodzica/opiekuna: ................................................................</w:t>
      </w:r>
    </w:p>
    <w:p w14:paraId="6EBA88AB" w14:textId="77777777" w:rsidR="005B579A" w:rsidRPr="00522E77" w:rsidRDefault="005B579A" w:rsidP="005B579A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522E77">
        <w:rPr>
          <w:rFonts w:ascii="Aptos" w:eastAsia="Times New Roman" w:hAnsi="Aptos" w:cs="Times New Roman"/>
          <w:sz w:val="24"/>
          <w:szCs w:val="24"/>
          <w:lang w:eastAsia="pl-PL"/>
        </w:rPr>
        <w:t>Data: ....................................................</w:t>
      </w:r>
    </w:p>
    <w:p w14:paraId="0519FF56" w14:textId="77777777" w:rsidR="00811E34" w:rsidRPr="00522E77" w:rsidRDefault="00811E34">
      <w:pPr>
        <w:rPr>
          <w:rFonts w:ascii="Aptos" w:hAnsi="Aptos"/>
        </w:rPr>
      </w:pPr>
    </w:p>
    <w:sectPr w:rsidR="00811E34" w:rsidRPr="0052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1993"/>
    <w:multiLevelType w:val="multilevel"/>
    <w:tmpl w:val="C4FC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110272">
    <w:abstractNumId w:val="0"/>
  </w:num>
  <w:num w:numId="2" w16cid:durableId="51696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9A"/>
    <w:rsid w:val="00101002"/>
    <w:rsid w:val="002D0523"/>
    <w:rsid w:val="0046101C"/>
    <w:rsid w:val="004F0405"/>
    <w:rsid w:val="00522E77"/>
    <w:rsid w:val="00532669"/>
    <w:rsid w:val="005B579A"/>
    <w:rsid w:val="005F123A"/>
    <w:rsid w:val="00811E34"/>
    <w:rsid w:val="009F3C4D"/>
    <w:rsid w:val="00D44815"/>
    <w:rsid w:val="00D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DB62"/>
  <w15:chartTrackingRefBased/>
  <w15:docId w15:val="{570B453F-4346-4999-BB1A-18235E91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5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7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rodzica</dc:title>
  <dc:subject/>
  <dc:creator>Boguslawa Postol</dc:creator>
  <cp:keywords/>
  <dc:description/>
  <cp:lastModifiedBy>Justyna Fraczek</cp:lastModifiedBy>
  <cp:revision>2</cp:revision>
  <cp:lastPrinted>2026-03-25T11:05:00Z</cp:lastPrinted>
  <dcterms:created xsi:type="dcterms:W3CDTF">2026-04-09T05:58:00Z</dcterms:created>
  <dcterms:modified xsi:type="dcterms:W3CDTF">2026-04-09T05:58:00Z</dcterms:modified>
</cp:coreProperties>
</file>