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6D" w:rsidRDefault="00912DF1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41194</wp:posOffset>
                </wp:positionV>
                <wp:extent cx="96126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42.519684pt,3.243685pt" to="799.370314pt,3.24368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ge">
                  <wp:posOffset>7200005</wp:posOffset>
                </wp:positionV>
                <wp:extent cx="96126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29152" from="42.519684pt,566.929565pt" to="799.370314pt,566.92956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8787"/>
          <w:w w:val="120"/>
        </w:rPr>
        <w:t>Plan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żywieniowy: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Szpital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podstawowa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kwiecień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spacing w:val="-2"/>
          <w:w w:val="120"/>
        </w:rPr>
        <w:t>dekada</w:t>
      </w:r>
    </w:p>
    <w:p w:rsidR="007A6A6D" w:rsidRDefault="007A6A6D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7A6A6D">
        <w:trPr>
          <w:trHeight w:val="235"/>
        </w:trPr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Ile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20"/>
                <w:sz w:val="14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7A6A6D">
        <w:trPr>
          <w:trHeight w:val="235"/>
        </w:trPr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Termin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5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2026-04-</w:t>
            </w:r>
            <w:r>
              <w:rPr>
                <w:spacing w:val="-5"/>
                <w:w w:val="115"/>
                <w:sz w:val="14"/>
              </w:rPr>
              <w:t>03</w:t>
            </w:r>
          </w:p>
        </w:tc>
      </w:tr>
      <w:tr w:rsidR="007A6A6D">
        <w:trPr>
          <w:trHeight w:val="235"/>
        </w:trPr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10"/>
                <w:sz w:val="14"/>
              </w:rPr>
              <w:t xml:space="preserve">1. </w:t>
            </w:r>
            <w:r>
              <w:rPr>
                <w:w w:val="110"/>
                <w:sz w:val="14"/>
              </w:rPr>
              <w:t xml:space="preserve">I śniadanie </w:t>
            </w:r>
            <w:r>
              <w:rPr>
                <w:b/>
                <w:w w:val="110"/>
                <w:sz w:val="14"/>
              </w:rPr>
              <w:t xml:space="preserve">2. </w:t>
            </w:r>
            <w:r>
              <w:rPr>
                <w:w w:val="110"/>
                <w:sz w:val="14"/>
              </w:rPr>
              <w:t xml:space="preserve">obiad </w:t>
            </w:r>
            <w:r>
              <w:rPr>
                <w:b/>
                <w:w w:val="110"/>
                <w:sz w:val="14"/>
              </w:rPr>
              <w:t xml:space="preserve">3. </w:t>
            </w:r>
            <w:r>
              <w:rPr>
                <w:w w:val="110"/>
                <w:sz w:val="14"/>
              </w:rPr>
              <w:t xml:space="preserve">podwieczorek </w:t>
            </w:r>
            <w:r>
              <w:rPr>
                <w:b/>
                <w:w w:val="110"/>
                <w:sz w:val="14"/>
              </w:rPr>
              <w:t xml:space="preserve">4. </w:t>
            </w:r>
            <w:r>
              <w:rPr>
                <w:w w:val="110"/>
                <w:sz w:val="14"/>
              </w:rPr>
              <w:t xml:space="preserve">kolacja </w:t>
            </w:r>
            <w:r>
              <w:rPr>
                <w:b/>
                <w:w w:val="110"/>
                <w:sz w:val="14"/>
              </w:rPr>
              <w:t xml:space="preserve">5. </w:t>
            </w:r>
            <w:r>
              <w:rPr>
                <w:w w:val="110"/>
                <w:sz w:val="14"/>
              </w:rPr>
              <w:t xml:space="preserve">posiłek </w:t>
            </w:r>
            <w:r>
              <w:rPr>
                <w:spacing w:val="-2"/>
                <w:w w:val="110"/>
                <w:sz w:val="14"/>
              </w:rPr>
              <w:t>dodatkowy</w:t>
            </w:r>
          </w:p>
        </w:tc>
      </w:tr>
      <w:tr w:rsidR="007A6A6D">
        <w:trPr>
          <w:trHeight w:val="1285"/>
        </w:trPr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500" w:type="dxa"/>
          </w:tcPr>
          <w:p w:rsidR="007A6A6D" w:rsidRDefault="00912DF1">
            <w:pPr>
              <w:pStyle w:val="TableParagraph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Szpital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</w:p>
          <w:p w:rsidR="007A6A6D" w:rsidRDefault="00912DF1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bookmarkStart w:id="0" w:name="_GoBack"/>
            <w:bookmarkEnd w:id="0"/>
            <w:r>
              <w:rPr>
                <w:spacing w:val="-5"/>
                <w:w w:val="110"/>
                <w:sz w:val="14"/>
              </w:rPr>
              <w:t>)</w:t>
            </w:r>
          </w:p>
          <w:p w:rsidR="007A6A6D" w:rsidRDefault="00912DF1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7A6A6D" w:rsidRDefault="00912DF1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7A6A6D" w:rsidRDefault="00912DF1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7A6A6D" w:rsidRDefault="00912DF1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7A6A6D" w:rsidRDefault="00912DF1" w:rsidP="005E508D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</w:tc>
      </w:tr>
      <w:tr w:rsidR="007A6A6D">
        <w:trPr>
          <w:trHeight w:val="235"/>
        </w:trPr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 xml:space="preserve">Norma na energię dla podanej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2200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Kcal</w:t>
            </w:r>
          </w:p>
        </w:tc>
      </w:tr>
      <w:tr w:rsidR="007A6A6D">
        <w:trPr>
          <w:trHeight w:val="410"/>
        </w:trPr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264" w:right="787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dziennego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zapotrzebowania według powyższej normy na energię:</w:t>
            </w:r>
          </w:p>
        </w:tc>
        <w:tc>
          <w:tcPr>
            <w:tcW w:w="75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100%</w:t>
            </w:r>
          </w:p>
        </w:tc>
      </w:tr>
      <w:tr w:rsidR="007A6A6D">
        <w:trPr>
          <w:trHeight w:val="235"/>
        </w:trPr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węglowodanów: </w:t>
            </w:r>
            <w:r>
              <w:rPr>
                <w:w w:val="120"/>
                <w:sz w:val="14"/>
              </w:rPr>
              <w:t>55%,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białka: </w:t>
            </w:r>
            <w:r>
              <w:rPr>
                <w:w w:val="120"/>
                <w:sz w:val="14"/>
              </w:rPr>
              <w:t>15%,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tłuszczów: </w:t>
            </w:r>
            <w:r>
              <w:rPr>
                <w:spacing w:val="-5"/>
                <w:w w:val="120"/>
                <w:sz w:val="14"/>
              </w:rPr>
              <w:t>30%</w:t>
            </w:r>
          </w:p>
        </w:tc>
      </w:tr>
    </w:tbl>
    <w:p w:rsidR="007A6A6D" w:rsidRDefault="00912DF1">
      <w:pPr>
        <w:pStyle w:val="Tekstpodstawowy"/>
        <w:spacing w:before="162"/>
        <w:ind w:left="199"/>
      </w:pPr>
      <w:r>
        <w:rPr>
          <w:color w:val="878787"/>
          <w:spacing w:val="-2"/>
          <w:w w:val="120"/>
        </w:rPr>
        <w:t>Jadłospis</w:t>
      </w:r>
    </w:p>
    <w:p w:rsidR="007A6A6D" w:rsidRDefault="007A6A6D">
      <w:pPr>
        <w:pStyle w:val="Tekstpodstawowy"/>
        <w:sectPr w:rsidR="007A6A6D">
          <w:footerReference w:type="default" r:id="rId8"/>
          <w:type w:val="continuous"/>
          <w:pgSz w:w="16840" w:h="11910" w:orient="landscape"/>
          <w:pgMar w:top="780" w:right="850" w:bottom="180" w:left="708" w:header="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5485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7A6A6D" w:rsidRDefault="00912DF1">
            <w:pPr>
              <w:pStyle w:val="TableParagraph"/>
              <w:spacing w:before="11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44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złota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gouda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dziurami </w:t>
            </w:r>
            <w:r>
              <w:rPr>
                <w:w w:val="115"/>
                <w:sz w:val="14"/>
              </w:rPr>
              <w:t>Mlekovita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1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 100.00g</w:t>
            </w:r>
          </w:p>
          <w:p w:rsidR="007A6A6D" w:rsidRDefault="00912DF1">
            <w:pPr>
              <w:pStyle w:val="TableParagraph"/>
              <w:numPr>
                <w:ilvl w:val="0"/>
                <w:numId w:val="5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line="259" w:lineRule="auto"/>
              <w:ind w:right="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ogórkowa z ryżem na wywarze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mięsno-warzywnym 400.00g składniki: Woda wodociągowa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70%,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biały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 Mięso z ud kurczaka bez skóry 8%,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Ogórek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Jogurt naturalny 2% tłuszczu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3%, Pietruszka korzeń 1%, Marchew 1%,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0%, Pieprz czarny MIELONY 0%, Lubczyk świeży 0%</w:t>
            </w:r>
          </w:p>
          <w:p w:rsidR="007A6A6D" w:rsidRDefault="00912DF1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55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Ryba smażona w cieście </w:t>
            </w:r>
            <w:r>
              <w:rPr>
                <w:w w:val="115"/>
                <w:sz w:val="14"/>
              </w:rPr>
              <w:t>naleśnikowym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proofErr w:type="spellStart"/>
            <w:r>
              <w:rPr>
                <w:b/>
                <w:w w:val="120"/>
                <w:sz w:val="14"/>
              </w:rPr>
              <w:t>miruna</w:t>
            </w:r>
            <w:proofErr w:type="spellEnd"/>
            <w:r>
              <w:rPr>
                <w:b/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80%,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łaciate</w:t>
            </w:r>
          </w:p>
          <w:p w:rsidR="007A6A6D" w:rsidRDefault="00912DF1">
            <w:pPr>
              <w:pStyle w:val="TableParagraph"/>
              <w:spacing w:before="0" w:line="259" w:lineRule="auto"/>
              <w:ind w:left="574" w:right="178"/>
              <w:rPr>
                <w:sz w:val="14"/>
              </w:rPr>
            </w:pPr>
            <w:r>
              <w:rPr>
                <w:w w:val="115"/>
                <w:sz w:val="14"/>
              </w:rPr>
              <w:t xml:space="preserve">13%, Mąka pszenna </w:t>
            </w:r>
            <w:r>
              <w:rPr>
                <w:spacing w:val="-2"/>
                <w:w w:val="115"/>
                <w:sz w:val="14"/>
              </w:rPr>
              <w:t>pełnoziarnista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Jaja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kurze całe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</w:t>
            </w:r>
            <w:r>
              <w:rPr>
                <w:b/>
                <w:spacing w:val="-2"/>
                <w:w w:val="115"/>
                <w:sz w:val="14"/>
              </w:rPr>
              <w:t>jaja</w:t>
            </w:r>
            <w:r>
              <w:rPr>
                <w:spacing w:val="-2"/>
                <w:w w:val="115"/>
                <w:sz w:val="14"/>
              </w:rPr>
              <w:t>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Olej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rzepakowy </w:t>
            </w:r>
            <w:r>
              <w:rPr>
                <w:w w:val="115"/>
                <w:sz w:val="14"/>
              </w:rPr>
              <w:t>tłoczony na zimno 1%, 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7A6A6D" w:rsidRDefault="00912DF1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4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porów z jabłkami 2016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73%, Jabłko 18%, Olej słonecznikowy 8%, Cukier 1%, Żółtka jaja</w:t>
            </w:r>
          </w:p>
          <w:p w:rsidR="007A6A6D" w:rsidRDefault="00912DF1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kurzego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b/>
                <w:w w:val="110"/>
                <w:sz w:val="14"/>
              </w:rPr>
              <w:t>jaja</w:t>
            </w:r>
            <w:r>
              <w:rPr>
                <w:w w:val="110"/>
                <w:sz w:val="14"/>
              </w:rPr>
              <w:t>)</w:t>
            </w:r>
            <w:r>
              <w:rPr>
                <w:spacing w:val="9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1%</w:t>
            </w:r>
          </w:p>
          <w:p w:rsidR="007A6A6D" w:rsidRDefault="00912DF1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1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88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Dżem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truskawkowy </w:t>
            </w:r>
            <w:r>
              <w:rPr>
                <w:w w:val="110"/>
                <w:sz w:val="14"/>
              </w:rPr>
              <w:t>niskosłodzony</w:t>
            </w:r>
            <w:r>
              <w:rPr>
                <w:spacing w:val="2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footerReference w:type="default" r:id="rId9"/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04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4785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0" w:line="160" w:lineRule="exact"/>
              <w:ind w:left="662" w:hanging="271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0" w:line="161" w:lineRule="exact"/>
              <w:ind w:left="662" w:hanging="271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2"/>
              <w:ind w:left="662" w:hanging="271"/>
              <w:jc w:val="lef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2"/>
              <w:ind w:left="662" w:hanging="271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Chrzan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12" w:line="259" w:lineRule="auto"/>
              <w:ind w:right="218" w:hanging="18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Sałatka jarzynowa z warzyw </w:t>
            </w:r>
            <w:r>
              <w:rPr>
                <w:spacing w:val="-2"/>
                <w:w w:val="115"/>
                <w:sz w:val="14"/>
              </w:rPr>
              <w:t xml:space="preserve">gotowanych 100.00g składniki: </w:t>
            </w:r>
            <w:r>
              <w:rPr>
                <w:w w:val="115"/>
                <w:sz w:val="14"/>
              </w:rPr>
              <w:t>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 30%, Ziemniaki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13%, Marchew 10%, Ogórek</w:t>
            </w:r>
          </w:p>
          <w:p w:rsidR="007A6A6D" w:rsidRDefault="00912DF1">
            <w:pPr>
              <w:pStyle w:val="TableParagraph"/>
              <w:spacing w:before="0" w:line="160" w:lineRule="exact"/>
              <w:ind w:left="574"/>
              <w:rPr>
                <w:b/>
                <w:sz w:val="14"/>
              </w:rPr>
            </w:pPr>
            <w:r>
              <w:rPr>
                <w:w w:val="115"/>
                <w:sz w:val="14"/>
              </w:rPr>
              <w:t>kwaszony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spacing w:val="-4"/>
                <w:w w:val="115"/>
                <w:sz w:val="14"/>
              </w:rPr>
              <w:t>Seler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7A6A6D" w:rsidRDefault="00912DF1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korzeń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7"/>
                <w:w w:val="125"/>
                <w:sz w:val="14"/>
              </w:rPr>
              <w:t>5%</w:t>
            </w:r>
          </w:p>
          <w:p w:rsidR="007A6A6D" w:rsidRDefault="00912DF1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3"/>
              <w:ind w:left="662" w:hanging="360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line="259" w:lineRule="auto"/>
              <w:ind w:right="3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Barszcz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kiełbasą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40%, </w:t>
            </w:r>
            <w:r>
              <w:rPr>
                <w:w w:val="120"/>
                <w:sz w:val="14"/>
              </w:rPr>
              <w:t>Woda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wodociągowa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29%,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żurek zakwas </w:t>
            </w:r>
            <w:r>
              <w:rPr>
                <w:w w:val="120"/>
                <w:sz w:val="14"/>
              </w:rPr>
              <w:t xml:space="preserve">13%, Kiełbasa śląska 13%,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w w:val="120"/>
                <w:sz w:val="14"/>
              </w:rPr>
              <w:t>3%, Marchew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1%,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Pietruszka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korzeń 1%, Masło ekstra 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 1%, Majeranek suszony 0%, 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 wieprzowy w sosie własnym 150.00g składniki: Schab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Cebula 5%, Majeranek suszony 0%, Czosnek 0%</w:t>
            </w:r>
          </w:p>
          <w:p w:rsidR="007A6A6D" w:rsidRDefault="00912DF1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39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Kasza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gryczana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ugotowana 220.00g składniki: Woda wodociągowa 67%, Kasza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gryczana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33%</w:t>
            </w:r>
          </w:p>
          <w:p w:rsidR="007A6A6D" w:rsidRDefault="00912DF1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5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Surówka z kapusty czerwonej z jabłkiem 200.00g</w:t>
            </w:r>
          </w:p>
          <w:p w:rsidR="007A6A6D" w:rsidRDefault="00912DF1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Babka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biszkoptowa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15.00g</w:t>
            </w:r>
          </w:p>
          <w:p w:rsidR="007A6A6D" w:rsidRDefault="00912DF1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2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Sałatka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kurczakiem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czerwoną </w:t>
            </w:r>
            <w:r>
              <w:rPr>
                <w:w w:val="115"/>
                <w:sz w:val="14"/>
              </w:rPr>
              <w:t xml:space="preserve">fasolą 100.00g składniki: Fasola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DAWTONA </w:t>
            </w:r>
            <w:r>
              <w:rPr>
                <w:w w:val="115"/>
                <w:sz w:val="14"/>
              </w:rPr>
              <w:t>30%, Mięso z piersi kurczaka bez skóry 19%, Jogurt naturalny 2%</w:t>
            </w:r>
          </w:p>
          <w:p w:rsidR="007A6A6D" w:rsidRDefault="00912DF1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tłuszczu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19%,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Kukurydza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konserwowa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15%,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Groszek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zielony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Sałata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2%,</w:t>
            </w:r>
          </w:p>
          <w:p w:rsidR="007A6A6D" w:rsidRDefault="00912DF1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Zioła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prowansalskie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7A6A6D" w:rsidRDefault="007A6A6D">
      <w:pPr>
        <w:pStyle w:val="TableParagraph"/>
        <w:spacing w:line="259" w:lineRule="auto"/>
        <w:rPr>
          <w:sz w:val="14"/>
        </w:rPr>
        <w:sectPr w:rsidR="007A6A6D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3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4785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238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Galaretka drobiowa 60.00g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Noga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(udo)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 xml:space="preserve">90%, Marchew 4%, </w:t>
            </w:r>
            <w:r>
              <w:rPr>
                <w:b/>
                <w:w w:val="115"/>
                <w:sz w:val="14"/>
              </w:rPr>
              <w:t>Seler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korzeń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3" w:line="259" w:lineRule="auto"/>
              <w:ind w:right="1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Schab duszony 2016 40.00g </w:t>
            </w:r>
            <w:r>
              <w:rPr>
                <w:w w:val="110"/>
                <w:sz w:val="14"/>
              </w:rPr>
              <w:t xml:space="preserve">składniki: Schab wieprzowy bez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Czosnek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0%,</w:t>
            </w:r>
          </w:p>
          <w:p w:rsidR="007A6A6D" w:rsidRDefault="00912DF1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Majeranek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suszony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line="259" w:lineRule="auto"/>
              <w:ind w:right="2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 z makaronem 400.00g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tuszka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33%, Marchew 26%, 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7A6A6D" w:rsidRDefault="00912DF1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jaja,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20%, </w:t>
            </w:r>
            <w:r>
              <w:rPr>
                <w:w w:val="120"/>
                <w:sz w:val="14"/>
              </w:rPr>
              <w:t>Pietruszka korzeń 13%,</w:t>
            </w:r>
          </w:p>
          <w:p w:rsidR="007A6A6D" w:rsidRDefault="00912DF1">
            <w:pPr>
              <w:pStyle w:val="TableParagraph"/>
              <w:spacing w:before="0" w:line="259" w:lineRule="auto"/>
              <w:ind w:left="574" w:right="178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3%, Por 2%, Pieprz czarny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1%</w:t>
            </w:r>
          </w:p>
          <w:p w:rsidR="007A6A6D" w:rsidRDefault="00912DF1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9" w:line="259" w:lineRule="auto"/>
              <w:ind w:right="18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Udko z kurczaka pieczone 200.00g składniki: Mięso z ud kurczaka ze skórą 93%, Olej rzepakowy uniwersalny 6%, Czosnek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mielona SŁODKA 0%, Papryka czerwona mielona OSTRA 0%, 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7A6A6D" w:rsidRDefault="00912DF1">
            <w:pPr>
              <w:pStyle w:val="TableParagraph"/>
              <w:numPr>
                <w:ilvl w:val="0"/>
                <w:numId w:val="3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Surówka</w:t>
            </w:r>
            <w:r>
              <w:rPr>
                <w:b/>
                <w:spacing w:val="9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colesław</w:t>
            </w:r>
            <w:proofErr w:type="spellEnd"/>
            <w:r>
              <w:rPr>
                <w:b/>
                <w:spacing w:val="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200.00g</w:t>
            </w:r>
          </w:p>
          <w:p w:rsidR="007A6A6D" w:rsidRDefault="00912DF1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8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8"/>
              </w:numPr>
              <w:tabs>
                <w:tab w:val="left" w:pos="574"/>
                <w:tab w:val="left" w:pos="662"/>
              </w:tabs>
              <w:spacing w:line="259" w:lineRule="auto"/>
              <w:ind w:right="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Ciasto marchewkowe 50.00g składniki: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500 (mąka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 całe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21%,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 uniwersalny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18%,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17%, Cukier 17%, Rodzynki suszone 4%, Skrobia ziemniaczana 1%, Cynamon mielony 1%, Soda oczyszczona 0%, Gałka</w:t>
            </w:r>
          </w:p>
          <w:p w:rsidR="007A6A6D" w:rsidRDefault="00912DF1">
            <w:pPr>
              <w:pStyle w:val="TableParagraph"/>
              <w:spacing w:before="0" w:line="157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muszkatołowa</w:t>
            </w:r>
            <w:r>
              <w:rPr>
                <w:spacing w:val="1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4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>Twarożek z grillowanym 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Kiełbasa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żywiecka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Papryka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czerwona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Pomarańcza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4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4610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4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Herbata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250.00g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Parówki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kurczaka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Ketchup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ROLESKI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line="259" w:lineRule="auto"/>
              <w:ind w:right="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jarzynowa z fasolką szparagową i ziemniakami 400.00g składniki: Woda wodociągowa 50%, Ziemniaki średnio 38%, Warzywa na patelnię HORTEX 8%, </w:t>
            </w:r>
            <w:r>
              <w:rPr>
                <w:b/>
                <w:w w:val="115"/>
                <w:sz w:val="14"/>
              </w:rPr>
              <w:t xml:space="preserve">mleko 2% łaciate </w:t>
            </w:r>
            <w:r>
              <w:rPr>
                <w:w w:val="115"/>
                <w:sz w:val="14"/>
              </w:rPr>
              <w:t>3%, Fasolka szparagowa mrożona 2%,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0%, Pieprz czarny MIELONY 0%, Lubczyk świeży 0%</w:t>
            </w:r>
          </w:p>
          <w:p w:rsidR="007A6A6D" w:rsidRDefault="00912DF1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7A6A6D" w:rsidRDefault="00912DF1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22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Karkówka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sosie własnym 150.00g składniki: Wieprzowina karkówka 95%, Cebula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Majeranek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suszony 0%, Czosnek 0%</w:t>
            </w:r>
          </w:p>
          <w:p w:rsidR="007A6A6D" w:rsidRDefault="00912DF1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7A6A6D" w:rsidRDefault="00912DF1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13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Buraczki z chrzanem 2016 200.00g składniki: Burak 95%, </w:t>
            </w:r>
            <w:r>
              <w:rPr>
                <w:b/>
                <w:w w:val="115"/>
                <w:sz w:val="14"/>
              </w:rPr>
              <w:t xml:space="preserve">chrzan tarty motyl </w:t>
            </w:r>
            <w:r>
              <w:rPr>
                <w:w w:val="115"/>
                <w:sz w:val="14"/>
              </w:rPr>
              <w:t>3%, Cukier 2%, Ocet jabłkowym 6% 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662"/>
              </w:tabs>
              <w:spacing w:line="259" w:lineRule="auto"/>
              <w:ind w:right="6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</w:tr>
    </w:tbl>
    <w:p w:rsidR="007A6A6D" w:rsidRDefault="007A6A6D">
      <w:pPr>
        <w:pStyle w:val="TableParagraph"/>
        <w:spacing w:line="259" w:lineRule="auto"/>
        <w:jc w:val="both"/>
        <w:rPr>
          <w:sz w:val="14"/>
        </w:rPr>
        <w:sectPr w:rsidR="007A6A6D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5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4435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mleko,</w:t>
            </w:r>
            <w:r>
              <w:rPr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soja, pszenica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line="259" w:lineRule="auto"/>
              <w:ind w:right="4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Zupa krem z soczewicy z </w:t>
            </w:r>
            <w:r>
              <w:rPr>
                <w:w w:val="115"/>
                <w:sz w:val="14"/>
              </w:rPr>
              <w:t>wędzonym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boczkiem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groszkiem </w:t>
            </w:r>
            <w:r>
              <w:rPr>
                <w:w w:val="120"/>
                <w:sz w:val="14"/>
              </w:rPr>
              <w:t>ptysiowym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400.00g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Woda wodociągowa 75%, </w:t>
            </w:r>
            <w:r>
              <w:rPr>
                <w:b/>
                <w:w w:val="120"/>
                <w:sz w:val="14"/>
              </w:rPr>
              <w:t xml:space="preserve">groszek ptysiowy s </w:t>
            </w:r>
            <w:r>
              <w:rPr>
                <w:w w:val="120"/>
                <w:sz w:val="14"/>
              </w:rPr>
              <w:t xml:space="preserve">7%, Soczewica czerwona nasiona suche 7%, </w:t>
            </w:r>
            <w:r>
              <w:rPr>
                <w:b/>
                <w:w w:val="120"/>
                <w:sz w:val="14"/>
              </w:rPr>
              <w:t xml:space="preserve">boczek wędzony </w:t>
            </w:r>
            <w:proofErr w:type="spellStart"/>
            <w:r>
              <w:rPr>
                <w:b/>
                <w:w w:val="115"/>
                <w:sz w:val="14"/>
              </w:rPr>
              <w:t>morliny</w:t>
            </w:r>
            <w:proofErr w:type="spellEnd"/>
            <w:r>
              <w:rPr>
                <w:b/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Jogurt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naturalny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2% </w:t>
            </w:r>
            <w:r>
              <w:rPr>
                <w:w w:val="120"/>
                <w:sz w:val="14"/>
              </w:rPr>
              <w:t>tłuszczu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Marchew </w:t>
            </w:r>
            <w:r>
              <w:rPr>
                <w:w w:val="115"/>
                <w:sz w:val="14"/>
              </w:rPr>
              <w:t xml:space="preserve">1%, Pietruszka korzeń 1%, Oliwa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oliwek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 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Makaron zapiekany z jabłkami i cynamonem 300.00g składniki: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Makaron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4"/>
              </w:rPr>
              <w:t>bezjajeczny</w:t>
            </w:r>
            <w:proofErr w:type="spellEnd"/>
          </w:p>
          <w:p w:rsidR="007A6A6D" w:rsidRDefault="00912DF1">
            <w:pPr>
              <w:pStyle w:val="TableParagraph"/>
              <w:spacing w:before="6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(mąka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50%,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jabłka pieczone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iżż</w:t>
            </w:r>
            <w:proofErr w:type="spellEnd"/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Cynamon 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7A6A6D" w:rsidRDefault="00912DF1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7A6A6D" w:rsidRDefault="00912DF1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11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pieczony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 składniki: Wieprzowina schab surowy z kością 97%, Olej rzepakowy uniwersalny 3%</w:t>
            </w:r>
          </w:p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13" w:line="259" w:lineRule="auto"/>
              <w:ind w:right="11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 100.00g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6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08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6885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line="259" w:lineRule="auto"/>
              <w:ind w:right="2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Grysik na mleku 300.00g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90%,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Kasza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manna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pszenica</w:t>
            </w:r>
            <w:r>
              <w:rPr>
                <w:spacing w:val="-2"/>
                <w:w w:val="120"/>
                <w:sz w:val="14"/>
              </w:rPr>
              <w:t xml:space="preserve">) </w:t>
            </w:r>
            <w:r>
              <w:rPr>
                <w:spacing w:val="-4"/>
                <w:w w:val="120"/>
                <w:sz w:val="14"/>
              </w:rPr>
              <w:t>10%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Kajzerki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10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7A6A6D" w:rsidRDefault="00912DF1">
            <w:pPr>
              <w:pStyle w:val="TableParagraph"/>
              <w:spacing w:before="11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2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Szynka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wieprzowa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gotowana 40.00g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line="259" w:lineRule="auto"/>
              <w:ind w:right="3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pomidorowa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makaronem na wywarze mięsno-warzywnym 400.00g składniki: Woda wodociągowa 78%, Przecier</w:t>
            </w:r>
          </w:p>
          <w:p w:rsidR="007A6A6D" w:rsidRDefault="00912DF1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pomidorowy 30% 8%, Makaron </w:t>
            </w:r>
            <w:proofErr w:type="spellStart"/>
            <w:r>
              <w:rPr>
                <w:w w:val="115"/>
                <w:sz w:val="14"/>
              </w:rPr>
              <w:t>bezjajeczny</w:t>
            </w:r>
            <w:proofErr w:type="spellEnd"/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5%, </w:t>
            </w:r>
            <w:r>
              <w:rPr>
                <w:w w:val="120"/>
                <w:sz w:val="14"/>
              </w:rPr>
              <w:t>Kurczak tuszka 3%, Śmietana 12% tłuszczu 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3%, Por</w:t>
            </w:r>
          </w:p>
          <w:p w:rsidR="007A6A6D" w:rsidRDefault="00912DF1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1%,</w:t>
            </w:r>
          </w:p>
          <w:p w:rsidR="007A6A6D" w:rsidRDefault="00912DF1">
            <w:pPr>
              <w:pStyle w:val="TableParagraph"/>
              <w:spacing w:before="1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Oliwa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oliwek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 Masło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 czarny MIELONY 0%, Lubczyk świeży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12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Zrazik wieprzowy duszony 150.00g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Wieprzowina szynka surowa 83%, 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5%, </w:t>
            </w:r>
            <w:r>
              <w:rPr>
                <w:b/>
                <w:w w:val="115"/>
                <w:sz w:val="14"/>
              </w:rPr>
              <w:t xml:space="preserve">bułka tarta </w:t>
            </w:r>
            <w:r>
              <w:rPr>
                <w:w w:val="115"/>
                <w:sz w:val="14"/>
              </w:rPr>
              <w:t xml:space="preserve">5%, Mąka gryzana </w:t>
            </w:r>
            <w:proofErr w:type="spellStart"/>
            <w:r>
              <w:rPr>
                <w:w w:val="115"/>
                <w:sz w:val="14"/>
              </w:rPr>
              <w:t>Amarello</w:t>
            </w:r>
            <w:proofErr w:type="spellEnd"/>
            <w:r>
              <w:rPr>
                <w:w w:val="115"/>
                <w:sz w:val="14"/>
              </w:rPr>
              <w:t xml:space="preserve"> 3%, Cebula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</w:t>
            </w:r>
          </w:p>
          <w:p w:rsidR="007A6A6D" w:rsidRDefault="00912DF1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Ziemniaki gotowane 220.00g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Ziemniaki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późne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100%</w:t>
            </w:r>
          </w:p>
          <w:p w:rsidR="007A6A6D" w:rsidRDefault="00912DF1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kapusty pekińskiej z groszkiem zielonym 200.00g składniki: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Kapusta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pekińska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49%, Pomidor 34%, Groszek zielony </w:t>
            </w:r>
            <w:r>
              <w:rPr>
                <w:spacing w:val="-2"/>
                <w:w w:val="115"/>
                <w:sz w:val="14"/>
              </w:rPr>
              <w:t>15%,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rzepakowy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uniwersalny </w:t>
            </w:r>
            <w:r>
              <w:rPr>
                <w:w w:val="115"/>
                <w:sz w:val="14"/>
              </w:rPr>
              <w:t>2%, 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7A6A6D" w:rsidRDefault="00912DF1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1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Sos pieczarkowy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 składniki: Pieczarka uprawna świeża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Jogurt naturalny 2% tłuszczu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7%, Mąka pszenna typ 500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4%, Pieprz czarny MIELONY 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Mandarynki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120.00g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0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8" w:line="259" w:lineRule="auto"/>
              <w:ind w:right="52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line="259" w:lineRule="auto"/>
              <w:ind w:right="4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Kefir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tłuszczu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</w:tr>
    </w:tbl>
    <w:p w:rsidR="007A6A6D" w:rsidRDefault="007A6A6D">
      <w:pPr>
        <w:pStyle w:val="TableParagraph"/>
        <w:spacing w:line="259" w:lineRule="auto"/>
        <w:rPr>
          <w:sz w:val="14"/>
        </w:rPr>
        <w:sectPr w:rsidR="007A6A6D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7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Czwartek,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5660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4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>Twarożek z grillowanym 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2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Szynka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wieprzowa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gotowana 40.00g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13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line="259" w:lineRule="auto"/>
              <w:ind w:right="15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grysikowa z natką pietruszki 400.00g składniki: Woda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87%,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Kasza manna (</w:t>
            </w:r>
            <w:r>
              <w:rPr>
                <w:b/>
                <w:w w:val="115"/>
                <w:sz w:val="14"/>
              </w:rPr>
              <w:t>pszenica</w:t>
            </w:r>
            <w:r>
              <w:rPr>
                <w:w w:val="115"/>
                <w:sz w:val="14"/>
              </w:rPr>
              <w:t>) 10%, Pietruszka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 1%,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1%, Pietruszka liście 1%, Pieprz czarny MIELONY 0%, Lubczyk świeży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5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Gulasz węgierski 2016 250.00g składniki: Wieprzowina szynka surowa 57%, Cebula 12%, Pieczarka uprawna świeża 9%, Olej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6%, Koncentrat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pomidorowy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30%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Papryka zielona 5%, Papryka czerwona 5%, Czosnek 1%, Papryka czerwona mielona SŁODKA 0%, Liść laurowy 0%, Ziele angielskie CAŁE 0%, Majeranek suszony 0%, Papryka czerwona mielona OSTRA 0%</w:t>
            </w:r>
          </w:p>
          <w:p w:rsidR="007A6A6D" w:rsidRDefault="00912DF1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Ryż ugotowany 220.00g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Woda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wodociągowa </w:t>
            </w:r>
            <w:r>
              <w:rPr>
                <w:w w:val="115"/>
                <w:sz w:val="14"/>
              </w:rPr>
              <w:t>67%, Ryż biały 33%</w:t>
            </w:r>
          </w:p>
          <w:p w:rsidR="007A6A6D" w:rsidRDefault="00912DF1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  <w:p w:rsidR="007A6A6D" w:rsidRDefault="00912DF1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250.00g składniki: Woda wodociągowa 88%,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 10%, Cukier 2%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sok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100%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200.00g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mleko,</w:t>
            </w:r>
            <w:r>
              <w:rPr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soja, pszenica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7A6A6D" w:rsidRDefault="00912DF1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7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6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7A6A6D" w:rsidRDefault="007A6A6D">
      <w:pPr>
        <w:pStyle w:val="TableParagraph"/>
        <w:spacing w:line="259" w:lineRule="auto"/>
        <w:rPr>
          <w:sz w:val="14"/>
        </w:rPr>
        <w:sectPr w:rsidR="007A6A6D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8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755"/>
              <w:jc w:val="righ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4785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7A6A6D" w:rsidRDefault="00912DF1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3" w:line="259" w:lineRule="auto"/>
              <w:ind w:right="52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7A6A6D" w:rsidRDefault="00912DF1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line="259" w:lineRule="auto"/>
              <w:ind w:right="1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</w:t>
            </w:r>
            <w:proofErr w:type="spellStart"/>
            <w:r>
              <w:rPr>
                <w:w w:val="115"/>
                <w:sz w:val="14"/>
              </w:rPr>
              <w:t>brokułowa</w:t>
            </w:r>
            <w:proofErr w:type="spellEnd"/>
            <w:r>
              <w:rPr>
                <w:w w:val="115"/>
                <w:sz w:val="14"/>
              </w:rPr>
              <w:t xml:space="preserve"> z makaronem 2016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Brokuły 31%,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Porcja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rosołowa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15%, Marchew 15%, Makaron </w:t>
            </w:r>
            <w:proofErr w:type="spellStart"/>
            <w:r>
              <w:rPr>
                <w:w w:val="115"/>
                <w:sz w:val="14"/>
              </w:rPr>
              <w:t>bezjajeczny</w:t>
            </w:r>
            <w:proofErr w:type="spellEnd"/>
            <w:r>
              <w:rPr>
                <w:w w:val="115"/>
                <w:sz w:val="14"/>
              </w:rPr>
              <w:t xml:space="preserve">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15%, Pietruszka korzeń 8%,</w:t>
            </w:r>
          </w:p>
          <w:p w:rsidR="007A6A6D" w:rsidRDefault="00912DF1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Seler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korzeniowy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Por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8%, 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4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Ryba panierowana smażona 150.00g składniki: </w:t>
            </w:r>
            <w:proofErr w:type="spellStart"/>
            <w:r>
              <w:rPr>
                <w:b/>
                <w:w w:val="115"/>
                <w:sz w:val="14"/>
              </w:rPr>
              <w:t>miruna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83%, </w:t>
            </w:r>
            <w:r>
              <w:rPr>
                <w:b/>
                <w:w w:val="115"/>
                <w:sz w:val="14"/>
              </w:rPr>
              <w:t xml:space="preserve">bułka tarta </w:t>
            </w:r>
            <w:r>
              <w:rPr>
                <w:w w:val="115"/>
                <w:sz w:val="14"/>
              </w:rPr>
              <w:t>8%, 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 3%, Olej rzepakowy tłoczony na zimno 3%, Pieprz czarny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</w:t>
            </w:r>
          </w:p>
          <w:p w:rsidR="007A6A6D" w:rsidRDefault="00912DF1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7A6A6D" w:rsidRDefault="00912DF1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kapusty kiszonej 200.00g składniki: Kapusta kwaszona 53%, Marchew 18%,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Jabłko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4"/>
                <w:w w:val="115"/>
                <w:sz w:val="14"/>
              </w:rPr>
              <w:t xml:space="preserve"> Olej</w:t>
            </w:r>
          </w:p>
          <w:p w:rsidR="007A6A6D" w:rsidRDefault="00912DF1">
            <w:pPr>
              <w:pStyle w:val="TableParagraph"/>
              <w:spacing w:before="4" w:line="259" w:lineRule="auto"/>
              <w:ind w:left="574" w:right="178"/>
              <w:rPr>
                <w:sz w:val="14"/>
              </w:rPr>
            </w:pPr>
            <w:r>
              <w:rPr>
                <w:w w:val="115"/>
                <w:sz w:val="14"/>
              </w:rPr>
              <w:t>rzepakowy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4%,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drożdżówka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owocami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50.00g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Twarożek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z rzodkiewką </w:t>
            </w:r>
            <w:r>
              <w:rPr>
                <w:spacing w:val="-2"/>
                <w:w w:val="110"/>
                <w:sz w:val="14"/>
              </w:rPr>
              <w:t>60.00g</w:t>
            </w:r>
          </w:p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3" w:line="259" w:lineRule="auto"/>
              <w:ind w:right="11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 100.00g</w:t>
            </w:r>
          </w:p>
          <w:p w:rsidR="007A6A6D" w:rsidRDefault="00912DF1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</w:tr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9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11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755"/>
              <w:jc w:val="righ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4085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13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11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line="259" w:lineRule="auto"/>
              <w:ind w:right="11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Barszcz czerwony z fasolą 400.00g składniki: Ziemniaki średnio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49%,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Burak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17%,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Fasola biała nasiona suche 12%,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Oliwa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oliwek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5%, </w:t>
            </w:r>
            <w:r>
              <w:rPr>
                <w:spacing w:val="-2"/>
                <w:w w:val="120"/>
                <w:sz w:val="14"/>
              </w:rPr>
              <w:t>Śmietana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12%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tłuszczu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mleko</w:t>
            </w:r>
            <w:r>
              <w:rPr>
                <w:spacing w:val="-2"/>
                <w:w w:val="120"/>
                <w:sz w:val="14"/>
              </w:rPr>
              <w:t xml:space="preserve">) </w:t>
            </w:r>
            <w:r>
              <w:rPr>
                <w:w w:val="120"/>
                <w:sz w:val="14"/>
              </w:rPr>
              <w:t>5%,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Por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Koper ogrodowy 0%, Pieprz czarny 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Pierogi z mięsem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300.00g składniki: Wieprzowina szynka surowa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56%,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Mąka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 500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28%,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Jaja</w:t>
            </w:r>
          </w:p>
          <w:p w:rsidR="007A6A6D" w:rsidRDefault="00912DF1">
            <w:pPr>
              <w:pStyle w:val="TableParagraph"/>
              <w:spacing w:before="0" w:line="259" w:lineRule="auto"/>
              <w:ind w:left="574" w:right="91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kurze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6%, Olej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2%, </w:t>
            </w:r>
            <w:r>
              <w:rPr>
                <w:w w:val="120"/>
                <w:sz w:val="14"/>
              </w:rPr>
              <w:t>Pieprz czarny MIELONY 0%</w:t>
            </w:r>
          </w:p>
          <w:p w:rsidR="007A6A6D" w:rsidRDefault="00912DF1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3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 Marchew 100%</w:t>
            </w:r>
          </w:p>
          <w:p w:rsidR="007A6A6D" w:rsidRDefault="00912DF1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line="259" w:lineRule="auto"/>
              <w:ind w:right="4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Kefir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tłuszczu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11" w:line="259" w:lineRule="auto"/>
              <w:ind w:right="9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Sałatka grecka z serem feta 100.00g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Pomidor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20%, Ogórek 20%, Kukurydza</w:t>
            </w:r>
          </w:p>
          <w:p w:rsidR="007A6A6D" w:rsidRDefault="00912DF1">
            <w:pPr>
              <w:pStyle w:val="TableParagraph"/>
              <w:spacing w:before="0" w:line="259" w:lineRule="auto"/>
              <w:ind w:left="574" w:right="178"/>
              <w:rPr>
                <w:sz w:val="14"/>
              </w:rPr>
            </w:pPr>
            <w:r>
              <w:rPr>
                <w:w w:val="115"/>
                <w:sz w:val="14"/>
              </w:rPr>
              <w:t xml:space="preserve">konserwowa 12%, Groszek konserwowy zielony i soczysty Pudliszki 12%, Sałata 10%, Papryka czerwona 10%, Ser </w:t>
            </w:r>
            <w:r>
              <w:rPr>
                <w:w w:val="110"/>
                <w:sz w:val="14"/>
              </w:rPr>
              <w:t xml:space="preserve">sałatkowo-kanapkowy półtłusty </w:t>
            </w:r>
            <w:r>
              <w:rPr>
                <w:w w:val="115"/>
                <w:sz w:val="14"/>
              </w:rPr>
              <w:t>Mlekovita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Favita</w:t>
            </w:r>
            <w:proofErr w:type="spellEnd"/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2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 Oliwki czarne drylowane królewskie Figaro 5%,</w:t>
            </w:r>
          </w:p>
          <w:p w:rsidR="007A6A6D" w:rsidRDefault="00912DF1">
            <w:pPr>
              <w:pStyle w:val="TableParagraph"/>
              <w:spacing w:before="0" w:line="158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Kiwi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20" w:right="850" w:bottom="1022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7A6A6D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10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7A6A6D">
        <w:trPr>
          <w:trHeight w:val="4960"/>
        </w:trPr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7A6A6D" w:rsidRDefault="00912DF1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3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7A6A6D" w:rsidRDefault="00912DF1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0" w:line="259" w:lineRule="auto"/>
              <w:ind w:right="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Mozzarella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Galbani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</w:t>
            </w:r>
            <w:r>
              <w:rPr>
                <w:b/>
                <w:spacing w:val="-2"/>
                <w:w w:val="115"/>
                <w:sz w:val="14"/>
              </w:rPr>
              <w:t>mleko</w:t>
            </w:r>
            <w:r>
              <w:rPr>
                <w:spacing w:val="-2"/>
                <w:w w:val="115"/>
                <w:sz w:val="14"/>
              </w:rPr>
              <w:t>) 40.00g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7A6A6D" w:rsidRDefault="00912DF1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400.00g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Woda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wodociągowa </w:t>
            </w:r>
            <w:r>
              <w:rPr>
                <w:w w:val="115"/>
                <w:sz w:val="14"/>
              </w:rPr>
              <w:t>62%, Kurczak tuszka 12%,</w:t>
            </w:r>
          </w:p>
          <w:p w:rsidR="007A6A6D" w:rsidRDefault="00912DF1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7A6A6D" w:rsidRDefault="00912DF1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jaja,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7%, </w:t>
            </w:r>
            <w:r>
              <w:rPr>
                <w:w w:val="120"/>
                <w:sz w:val="14"/>
              </w:rPr>
              <w:t>Pietruszka korzeń 5%,</w:t>
            </w:r>
          </w:p>
          <w:p w:rsidR="007A6A6D" w:rsidRDefault="00912DF1">
            <w:pPr>
              <w:pStyle w:val="TableParagraph"/>
              <w:spacing w:before="0" w:line="259" w:lineRule="auto"/>
              <w:ind w:left="574" w:right="178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1%, Por 1%, Pieprz czarny</w:t>
            </w:r>
          </w:p>
          <w:p w:rsidR="007A6A6D" w:rsidRDefault="00912DF1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9" w:line="259" w:lineRule="auto"/>
              <w:ind w:right="8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Kotlet drobiowy panierowany 150.00g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piersi kurczaka bez skóry 78%, </w:t>
            </w:r>
            <w:r>
              <w:rPr>
                <w:b/>
                <w:w w:val="115"/>
                <w:sz w:val="14"/>
              </w:rPr>
              <w:t xml:space="preserve">bułka tarta </w:t>
            </w:r>
            <w:r>
              <w:rPr>
                <w:w w:val="115"/>
                <w:sz w:val="14"/>
              </w:rPr>
              <w:t xml:space="preserve">10%, Olej rzepakowy </w:t>
            </w:r>
            <w:r>
              <w:rPr>
                <w:w w:val="110"/>
                <w:sz w:val="14"/>
              </w:rPr>
              <w:t>tłoczony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zimno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8%,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kurze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4%, Pieprz czarny MIELONY 0%, </w:t>
            </w:r>
            <w:r>
              <w:rPr>
                <w:b/>
                <w:w w:val="115"/>
                <w:sz w:val="14"/>
              </w:rPr>
              <w:t>czosnek</w:t>
            </w:r>
          </w:p>
          <w:p w:rsidR="007A6A6D" w:rsidRDefault="00912DF1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granulowany</w:t>
            </w:r>
            <w:r>
              <w:rPr>
                <w:b/>
                <w:spacing w:val="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12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7A6A6D" w:rsidRDefault="00912DF1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marchewki i jabłka 200.00g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91%, Jabłko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9%</w:t>
            </w:r>
          </w:p>
          <w:p w:rsidR="007A6A6D" w:rsidRDefault="00912DF1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line="259" w:lineRule="auto"/>
              <w:ind w:right="8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Ciasto biszkoptowe z owocem 50.00g składniki: Mąka pszenna typ 500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53%,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>spożywcze 2% tłuszczu 20%,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14%, Żółtka jaja kurzego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7%, Drożdże świeże 4%, Cukier z prawdziwą wanilią </w:t>
            </w:r>
            <w:proofErr w:type="spellStart"/>
            <w:r>
              <w:rPr>
                <w:w w:val="115"/>
                <w:sz w:val="14"/>
              </w:rPr>
              <w:t>Kotanyi</w:t>
            </w:r>
            <w:proofErr w:type="spellEnd"/>
            <w:r>
              <w:rPr>
                <w:w w:val="115"/>
                <w:sz w:val="14"/>
              </w:rPr>
              <w:t xml:space="preserve"> 2%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7A6A6D" w:rsidRDefault="00912DF1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7A6A6D" w:rsidRDefault="00912DF1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7A6A6D" w:rsidRDefault="00912DF1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7A6A6D" w:rsidRDefault="00912DF1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11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7A6A6D" w:rsidRDefault="00912DF1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7A6A6D" w:rsidRDefault="00912DF1">
            <w:pPr>
              <w:pStyle w:val="TableParagraph"/>
              <w:numPr>
                <w:ilvl w:val="0"/>
                <w:numId w:val="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type w:val="continuous"/>
          <w:pgSz w:w="16840" w:h="11910" w:orient="landscape"/>
          <w:pgMar w:top="820" w:right="850" w:bottom="480" w:left="708" w:header="0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03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649.4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2223.3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3375.6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2728.7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2380.7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9341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92.4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210.5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84.77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291.49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63.25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107.6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63.37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915.58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336.88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879.05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2132.6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341.67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1521.37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389.95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2679.61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388.93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116.15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541.52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360.27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269.64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114.59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766.11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240.59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388.59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9.63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9.64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81.55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headerReference w:type="default" r:id="rId10"/>
          <w:footerReference w:type="default" r:id="rId11"/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04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642.6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808.7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2138.4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2697.2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3397.8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1907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8988.1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331.9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469.2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93.94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61.04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266.39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57.72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51.85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503.81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1341.09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540.54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2495.7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980.46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1110.31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423.55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2825.74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52.44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684.08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573.13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477.24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47.25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1525.74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189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05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558.8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921.9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548.1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2271.9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2347.4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5123.8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2293.9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355.8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10784.2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256.1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375.2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290.43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12.28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24.07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34.02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51.59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597.81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1028.76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973.1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2625.13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642.02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2480.12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455.38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3967.1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294.8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121.24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516.24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389.12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840.94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186.23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1488.44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160.81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50.78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312.43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109.89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251.79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24.78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44.09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137.35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145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06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803.7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757.6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2179.8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3367.3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3175.8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1830.9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9149.9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D2379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</w:t>
            </w:r>
            <w:r w:rsidR="00912DF1">
              <w:rPr>
                <w:spacing w:val="-4"/>
                <w:w w:val="115"/>
                <w:sz w:val="14"/>
              </w:rPr>
              <w:t>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D2379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</w:t>
            </w:r>
            <w:r w:rsidR="00912DF1">
              <w:rPr>
                <w:spacing w:val="-4"/>
                <w:w w:val="115"/>
                <w:sz w:val="14"/>
              </w:rPr>
              <w:t>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359.1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91.21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269.98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D2379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</w:t>
            </w:r>
            <w:r w:rsidR="00912DF1">
              <w:rPr>
                <w:spacing w:val="-4"/>
                <w:w w:val="115"/>
                <w:sz w:val="14"/>
              </w:rPr>
              <w:t>.21</w:t>
            </w:r>
          </w:p>
        </w:tc>
        <w:tc>
          <w:tcPr>
            <w:tcW w:w="1340" w:type="dxa"/>
            <w:shd w:val="clear" w:color="auto" w:fill="F9F9F9"/>
          </w:tcPr>
          <w:p w:rsidR="007A6A6D" w:rsidRDefault="00D2379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</w:t>
            </w:r>
            <w:r w:rsidR="00912DF1">
              <w:rPr>
                <w:spacing w:val="-4"/>
                <w:w w:val="115"/>
                <w:sz w:val="14"/>
              </w:rPr>
              <w:t>.23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7A6A6D" w:rsidRDefault="00D2379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</w:t>
            </w:r>
            <w:r w:rsidR="00912DF1">
              <w:rPr>
                <w:spacing w:val="-4"/>
                <w:w w:val="115"/>
                <w:sz w:val="14"/>
              </w:rPr>
              <w:t>.63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D2379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</w:t>
            </w:r>
            <w:r w:rsidR="00912DF1">
              <w:rPr>
                <w:spacing w:val="-4"/>
                <w:w w:val="115"/>
                <w:sz w:val="14"/>
              </w:rPr>
              <w:t>.91</w:t>
            </w:r>
          </w:p>
        </w:tc>
        <w:tc>
          <w:tcPr>
            <w:tcW w:w="1340" w:type="dxa"/>
            <w:shd w:val="clear" w:color="auto" w:fill="F9F9F9"/>
          </w:tcPr>
          <w:p w:rsidR="007A6A6D" w:rsidRDefault="00D2379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24.24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53.47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1203.95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223.46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852.32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2334.81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590.83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2551.65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428.92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3998.01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79.18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57.76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263.83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328.7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441.94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305.39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1097.64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132.37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60.32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317.37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198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38.04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77.39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9.61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07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1026.9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495.3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2250.8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2368.5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4329.1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2079.7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9470.5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66.52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162.47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319.73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24.26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51.54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912DF1">
              <w:rPr>
                <w:spacing w:val="-4"/>
                <w:w w:val="115"/>
                <w:sz w:val="14"/>
              </w:rPr>
              <w:t>.64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</w:t>
            </w:r>
            <w:r w:rsidR="00912DF1">
              <w:rPr>
                <w:spacing w:val="-4"/>
                <w:w w:val="115"/>
                <w:sz w:val="14"/>
              </w:rPr>
              <w:t>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912DF1">
              <w:rPr>
                <w:spacing w:val="-4"/>
                <w:w w:val="115"/>
                <w:sz w:val="14"/>
              </w:rPr>
              <w:t>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</w:t>
            </w:r>
            <w:r w:rsidR="00912DF1">
              <w:rPr>
                <w:spacing w:val="-4"/>
                <w:w w:val="115"/>
                <w:sz w:val="14"/>
              </w:rPr>
              <w:t>.74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13.73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</w:t>
            </w:r>
            <w:r w:rsidR="00912DF1">
              <w:rPr>
                <w:spacing w:val="-2"/>
                <w:w w:val="115"/>
                <w:sz w:val="14"/>
              </w:rPr>
              <w:t>74.56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497.03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801.58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912DF1">
              <w:rPr>
                <w:spacing w:val="-2"/>
                <w:w w:val="115"/>
                <w:sz w:val="14"/>
              </w:rPr>
              <w:t>75.89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507.93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669.76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249.98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1608.58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296.9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138.28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71.32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511.92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304.3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394.42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250.31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961.18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97.77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62.42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183.73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61.18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50.65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160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08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765.6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471.9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3209.7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3400.4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1981.2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9083.3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125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912DF1">
              <w:rPr>
                <w:spacing w:val="-4"/>
                <w:w w:val="115"/>
                <w:sz w:val="14"/>
              </w:rPr>
              <w:t>2.7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912DF1">
              <w:rPr>
                <w:spacing w:val="-4"/>
                <w:w w:val="115"/>
                <w:sz w:val="14"/>
              </w:rPr>
              <w:t>8.1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912DF1">
              <w:rPr>
                <w:spacing w:val="-4"/>
                <w:w w:val="115"/>
                <w:sz w:val="14"/>
              </w:rPr>
              <w:t>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</w:t>
            </w:r>
            <w:r w:rsidR="00912DF1">
              <w:rPr>
                <w:spacing w:val="-4"/>
                <w:w w:val="115"/>
                <w:sz w:val="14"/>
              </w:rPr>
              <w:t>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912DF1">
              <w:rPr>
                <w:spacing w:val="-4"/>
                <w:w w:val="115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179.8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343.3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90.19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253.14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51.74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976.75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176.24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1099.95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2305.33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585.12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2160.07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454.8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3568.82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78.52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330.82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139.05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715.17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655.95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430.49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1535.59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138.01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315.53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123.23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64.46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223.32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135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128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09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619.6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449.1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2596.8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3972.8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1881.4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9143.9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</w:t>
            </w:r>
            <w:r w:rsidR="00912DF1">
              <w:rPr>
                <w:spacing w:val="-4"/>
                <w:w w:val="115"/>
                <w:sz w:val="14"/>
              </w:rPr>
              <w:t>7.7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</w:t>
            </w:r>
            <w:r w:rsidR="00912DF1">
              <w:rPr>
                <w:spacing w:val="-5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912DF1">
              <w:rPr>
                <w:spacing w:val="-4"/>
                <w:w w:val="115"/>
                <w:sz w:val="14"/>
              </w:rPr>
              <w:t>4.3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912DF1">
              <w:rPr>
                <w:spacing w:val="-4"/>
                <w:w w:val="115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51.57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912DF1">
              <w:rPr>
                <w:spacing w:val="-4"/>
                <w:w w:val="115"/>
                <w:sz w:val="14"/>
              </w:rPr>
              <w:t>.27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</w:t>
            </w:r>
            <w:r w:rsidR="00912DF1">
              <w:rPr>
                <w:spacing w:val="-4"/>
                <w:w w:val="115"/>
                <w:sz w:val="14"/>
              </w:rPr>
              <w:t>.93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912DF1">
              <w:rPr>
                <w:spacing w:val="-4"/>
                <w:w w:val="115"/>
                <w:sz w:val="14"/>
              </w:rPr>
              <w:t>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  <w:r w:rsidR="00912DF1">
              <w:rPr>
                <w:spacing w:val="-4"/>
                <w:w w:val="115"/>
                <w:sz w:val="14"/>
              </w:rPr>
              <w:t>.18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30.39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53.97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</w:t>
            </w:r>
            <w:r w:rsidR="00912DF1">
              <w:rPr>
                <w:spacing w:val="-2"/>
                <w:w w:val="115"/>
                <w:sz w:val="14"/>
              </w:rPr>
              <w:t>14.22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132.03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1475.79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912DF1">
              <w:rPr>
                <w:spacing w:val="-2"/>
                <w:w w:val="115"/>
                <w:sz w:val="14"/>
              </w:rPr>
              <w:t>07.1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787.47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1203.51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264.72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2525.7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678.47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366.22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476.42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164.09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1171.43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271.82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150.43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183.59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478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45.55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70.39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150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8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10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665.3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848.6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2796.6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3568.5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473.3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1972.8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9256.6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121.46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309.14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50.47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</w:t>
            </w:r>
            <w:r w:rsidR="00912DF1">
              <w:rPr>
                <w:spacing w:val="-2"/>
                <w:w w:val="115"/>
                <w:sz w:val="14"/>
              </w:rPr>
              <w:t>02.17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936.94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75.6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912DF1">
              <w:rPr>
                <w:spacing w:val="-2"/>
                <w:w w:val="115"/>
                <w:sz w:val="14"/>
              </w:rPr>
              <w:t>18.62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</w:t>
            </w:r>
            <w:r w:rsidR="00912DF1">
              <w:rPr>
                <w:spacing w:val="-2"/>
                <w:w w:val="115"/>
                <w:sz w:val="14"/>
              </w:rPr>
              <w:t>234.42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474.28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2279.26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314.8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3494.96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366.28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188.04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592.28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522.02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383.91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235.73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1163.27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91.82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131.52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51.14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310.12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972.99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62.79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1054.71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628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180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9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11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645.7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1316.5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2475.4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2712.4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5506.5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1735.3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10375.8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145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</w:t>
            </w:r>
            <w:r w:rsidR="00912DF1">
              <w:rPr>
                <w:spacing w:val="-4"/>
                <w:w w:val="115"/>
                <w:sz w:val="14"/>
              </w:rPr>
              <w:t>2.6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912DF1">
              <w:rPr>
                <w:spacing w:val="-2"/>
                <w:w w:val="115"/>
                <w:sz w:val="14"/>
              </w:rPr>
              <w:t>3.3</w:t>
            </w:r>
          </w:p>
        </w:tc>
        <w:tc>
          <w:tcPr>
            <w:tcW w:w="1340" w:type="dxa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</w:t>
            </w:r>
            <w:r w:rsidR="00912DF1">
              <w:rPr>
                <w:spacing w:val="-4"/>
                <w:w w:val="115"/>
                <w:sz w:val="14"/>
              </w:rPr>
              <w:t>.1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</w:t>
            </w:r>
            <w:r w:rsidR="00912DF1">
              <w:rPr>
                <w:spacing w:val="-4"/>
                <w:w w:val="115"/>
                <w:sz w:val="14"/>
              </w:rPr>
              <w:t>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</w:t>
            </w:r>
            <w:r w:rsidR="00912DF1">
              <w:rPr>
                <w:spacing w:val="-4"/>
                <w:w w:val="115"/>
                <w:sz w:val="14"/>
              </w:rPr>
              <w:t>.7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143.9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282.82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52.66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1262.87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357.4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965.36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2639.11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811.95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2730.4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376.92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156.6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4240.58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289.88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243.84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139.05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740.86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373.06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756.17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189.8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1436.22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207.44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48.01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354.84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103.04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624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147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7A6A6D">
      <w:pPr>
        <w:spacing w:before="83"/>
        <w:rPr>
          <w:b/>
        </w:rPr>
      </w:pPr>
    </w:p>
    <w:p w:rsidR="007A6A6D" w:rsidRDefault="00912DF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10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12</w:t>
      </w:r>
    </w:p>
    <w:p w:rsidR="007A6A6D" w:rsidRDefault="007A6A6D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7A6A6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7A6A6D" w:rsidRDefault="00912DF1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7A6A6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7A6A6D" w:rsidRDefault="00912DF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7A6A6D" w:rsidRDefault="007A6A6D">
            <w:pPr>
              <w:rPr>
                <w:sz w:val="2"/>
                <w:szCs w:val="2"/>
              </w:rPr>
            </w:pP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682.8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912DF1">
              <w:rPr>
                <w:spacing w:val="-2"/>
                <w:w w:val="115"/>
                <w:sz w:val="14"/>
              </w:rPr>
              <w:t>90.6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411.2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912DF1">
              <w:rPr>
                <w:spacing w:val="-2"/>
                <w:w w:val="115"/>
                <w:sz w:val="14"/>
              </w:rPr>
              <w:t>99.9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2860.7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2905.7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1731.7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8401.9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</w:t>
            </w:r>
            <w:r w:rsidR="00912DF1">
              <w:rPr>
                <w:spacing w:val="-4"/>
                <w:w w:val="115"/>
                <w:sz w:val="14"/>
              </w:rPr>
              <w:t>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</w:t>
            </w:r>
            <w:r w:rsidR="00912DF1">
              <w:rPr>
                <w:spacing w:val="-4"/>
                <w:w w:val="115"/>
                <w:sz w:val="14"/>
              </w:rPr>
              <w:t>.3</w:t>
            </w:r>
          </w:p>
        </w:tc>
        <w:tc>
          <w:tcPr>
            <w:tcW w:w="1340" w:type="dxa"/>
            <w:shd w:val="clear" w:color="auto" w:fill="F9F9F9"/>
          </w:tcPr>
          <w:p w:rsidR="007A6A6D" w:rsidRDefault="002801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124.3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66.36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94.85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56.14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252.89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47.87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56.37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</w:t>
            </w:r>
            <w:r w:rsidR="00912DF1">
              <w:rPr>
                <w:spacing w:val="-2"/>
                <w:w w:val="115"/>
                <w:sz w:val="14"/>
              </w:rPr>
              <w:t>09.52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356.11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798.28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912DF1">
              <w:rPr>
                <w:spacing w:val="-2"/>
                <w:w w:val="115"/>
                <w:sz w:val="14"/>
              </w:rPr>
              <w:t>73.35</w:t>
            </w:r>
          </w:p>
        </w:tc>
        <w:tc>
          <w:tcPr>
            <w:tcW w:w="134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566.69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2276.87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44.69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537.88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3607.03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345.29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123.52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60.6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555.55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420.65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609.39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42.06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1359.22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234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102.47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145.19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312.73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311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491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19.56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6.75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29.09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39.29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6.68</w:t>
            </w:r>
          </w:p>
        </w:tc>
        <w:tc>
          <w:tcPr>
            <w:tcW w:w="134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</w:tbl>
    <w:p w:rsidR="007A6A6D" w:rsidRDefault="007A6A6D">
      <w:pPr>
        <w:pStyle w:val="TableParagraph"/>
        <w:rPr>
          <w:sz w:val="14"/>
        </w:rPr>
        <w:sectPr w:rsidR="007A6A6D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7A6A6D" w:rsidRDefault="00912DF1">
      <w:pPr>
        <w:pStyle w:val="Tekstpodstawowy"/>
        <w:spacing w:line="254" w:lineRule="exact"/>
        <w:ind w:left="199"/>
      </w:pPr>
      <w:r>
        <w:rPr>
          <w:color w:val="878787"/>
          <w:w w:val="120"/>
        </w:rPr>
        <w:lastRenderedPageBreak/>
        <w:t>Podsumowanie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planu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żywieniowego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-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średnia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spacing w:val="-2"/>
          <w:w w:val="120"/>
        </w:rPr>
        <w:t>dzień</w:t>
      </w:r>
    </w:p>
    <w:p w:rsidR="007A6A6D" w:rsidRDefault="007A6A6D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80"/>
        <w:gridCol w:w="2680"/>
        <w:gridCol w:w="2680"/>
        <w:gridCol w:w="2680"/>
      </w:tblGrid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82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Norma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na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57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59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realizacji</w:t>
            </w:r>
            <w:r>
              <w:rPr>
                <w:b/>
                <w:spacing w:val="-2"/>
                <w:w w:val="120"/>
                <w:sz w:val="14"/>
              </w:rPr>
              <w:t xml:space="preserve"> normy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2238.8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9399.5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105.1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2680" w:type="dxa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  <w:tc>
          <w:tcPr>
            <w:tcW w:w="2680" w:type="dxa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268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268.1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279.47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55.21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26,9</w:t>
            </w:r>
          </w:p>
        </w:tc>
        <w:tc>
          <w:tcPr>
            <w:tcW w:w="268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268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2352.34</w:t>
            </w:r>
          </w:p>
        </w:tc>
        <w:tc>
          <w:tcPr>
            <w:tcW w:w="2680" w:type="dxa"/>
            <w:shd w:val="clear" w:color="auto" w:fill="F9F9F9"/>
          </w:tcPr>
          <w:p w:rsidR="007A6A6D" w:rsidRDefault="007955C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3251.61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579.99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1250.49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215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299.93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11.16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255.64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154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1.86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6.07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227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466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479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19.51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532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71.06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355</w:t>
            </w:r>
          </w:p>
        </w:tc>
      </w:tr>
      <w:tr w:rsidR="007A6A6D">
        <w:trPr>
          <w:trHeight w:val="235"/>
        </w:trPr>
        <w:tc>
          <w:tcPr>
            <w:tcW w:w="300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2680" w:type="dxa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7A6A6D">
        <w:trPr>
          <w:trHeight w:val="235"/>
        </w:trPr>
        <w:tc>
          <w:tcPr>
            <w:tcW w:w="300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6.73</w:t>
            </w:r>
          </w:p>
        </w:tc>
        <w:tc>
          <w:tcPr>
            <w:tcW w:w="2680" w:type="dxa"/>
            <w:shd w:val="clear" w:color="auto" w:fill="F9F9F9"/>
          </w:tcPr>
          <w:p w:rsidR="007A6A6D" w:rsidRDefault="00912DF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150</w:t>
            </w:r>
          </w:p>
        </w:tc>
      </w:tr>
    </w:tbl>
    <w:p w:rsidR="00912DF1" w:rsidRDefault="00912DF1"/>
    <w:sectPr w:rsidR="00912DF1">
      <w:pgSz w:w="16840" w:h="11910" w:orient="landscape"/>
      <w:pgMar w:top="840" w:right="850" w:bottom="480" w:left="708" w:header="659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F1" w:rsidRDefault="00912DF1">
      <w:r>
        <w:separator/>
      </w:r>
    </w:p>
  </w:endnote>
  <w:endnote w:type="continuationSeparator" w:id="0">
    <w:p w:rsidR="00912DF1" w:rsidRDefault="0091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F1" w:rsidRDefault="00912DF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7104" behindDoc="1" locked="0" layoutInCell="1" allowOverlap="1" wp14:anchorId="306CC1BC" wp14:editId="57512396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DF1" w:rsidRDefault="00912D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5E508D">
                            <w:rPr>
                              <w:rFonts w:ascii="Arial MT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E508D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9.6pt;margin-top:567pt;width:34.05pt;height:15.45pt;z-index:-210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" filled="f" stroked="f">
              <v:path arrowok="t"/>
              <v:textbox inset="0,0,0,0">
                <w:txbxContent>
                  <w:p w:rsidR="00912DF1" w:rsidRDefault="00912D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5E508D">
                      <w:rPr>
                        <w:rFonts w:ascii="Arial MT"/>
                        <w:noProof/>
                        <w:sz w:val="24"/>
                      </w:rPr>
                      <w:t>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5E508D">
                      <w:rPr>
                        <w:rFonts w:ascii="Arial MT"/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F1" w:rsidRDefault="00912DF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7616" behindDoc="1" locked="0" layoutInCell="1" allowOverlap="1" wp14:anchorId="5ECF069C" wp14:editId="473D75B3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21028864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8128" behindDoc="1" locked="0" layoutInCell="1" allowOverlap="1" wp14:anchorId="1BD92481" wp14:editId="745A1F7C">
              <wp:simplePos x="0" y="0"/>
              <wp:positionH relativeFrom="page">
                <wp:posOffset>9375824</wp:posOffset>
              </wp:positionH>
              <wp:positionV relativeFrom="page">
                <wp:posOffset>7201087</wp:posOffset>
              </wp:positionV>
              <wp:extent cx="4914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DF1" w:rsidRDefault="00912DF1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5E508D">
                            <w:rPr>
                              <w:rFonts w:ascii="Arial MT"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E508D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38.25pt;margin-top:567pt;width:38.7pt;height:15.45pt;z-index:-210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" filled="f" stroked="f">
              <v:path arrowok="t"/>
              <v:textbox inset="0,0,0,0">
                <w:txbxContent>
                  <w:p w:rsidR="00912DF1" w:rsidRDefault="00912DF1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5E508D">
                      <w:rPr>
                        <w:rFonts w:ascii="Arial MT"/>
                        <w:noProof/>
                        <w:sz w:val="24"/>
                      </w:rPr>
                      <w:t>10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5E508D">
                      <w:rPr>
                        <w:rFonts w:ascii="Arial MT"/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F1" w:rsidRDefault="00912DF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9152" behindDoc="1" locked="0" layoutInCell="1" allowOverlap="1" wp14:anchorId="56F3E993" wp14:editId="665491EE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21027328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9664" behindDoc="1" locked="0" layoutInCell="1" allowOverlap="1" wp14:anchorId="556F3605" wp14:editId="26784080">
              <wp:simplePos x="0" y="0"/>
              <wp:positionH relativeFrom="page">
                <wp:posOffset>9350424</wp:posOffset>
              </wp:positionH>
              <wp:positionV relativeFrom="page">
                <wp:posOffset>7201087</wp:posOffset>
              </wp:positionV>
              <wp:extent cx="51689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DF1" w:rsidRDefault="00912D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5E508D">
                            <w:rPr>
                              <w:rFonts w:ascii="Arial MT"/>
                              <w:noProof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E508D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36.25pt;margin-top:567pt;width:40.7pt;height:15.45pt;z-index:-210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" filled="f" stroked="f">
              <v:path arrowok="t"/>
              <v:textbox inset="0,0,0,0">
                <w:txbxContent>
                  <w:p w:rsidR="00912DF1" w:rsidRDefault="00912D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5E508D">
                      <w:rPr>
                        <w:rFonts w:ascii="Arial MT"/>
                        <w:noProof/>
                        <w:sz w:val="24"/>
                      </w:rPr>
                      <w:t>21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5E508D">
                      <w:rPr>
                        <w:rFonts w:ascii="Arial MT"/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F1" w:rsidRDefault="00912DF1">
      <w:r>
        <w:separator/>
      </w:r>
    </w:p>
  </w:footnote>
  <w:footnote w:type="continuationSeparator" w:id="0">
    <w:p w:rsidR="00912DF1" w:rsidRDefault="0091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F1" w:rsidRDefault="00912DF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8640" behindDoc="1" locked="0" layoutInCell="1" allowOverlap="1" wp14:anchorId="2166AF3F" wp14:editId="7B5DC24C">
              <wp:simplePos x="0" y="0"/>
              <wp:positionH relativeFrom="page">
                <wp:posOffset>539999</wp:posOffset>
              </wp:positionH>
              <wp:positionV relativeFrom="page">
                <wp:posOffset>540000</wp:posOffset>
              </wp:positionV>
              <wp:extent cx="96126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21027840" from="42.519684pt,42.519688pt" to="799.370314pt,42.519688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669"/>
    <w:multiLevelType w:val="hybridMultilevel"/>
    <w:tmpl w:val="57A26248"/>
    <w:lvl w:ilvl="0" w:tplc="C826F66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B5AA8A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8BC579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26169EC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2C0AB2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570083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8DC044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B20B1F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B5C2A1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">
    <w:nsid w:val="06AE0222"/>
    <w:multiLevelType w:val="hybridMultilevel"/>
    <w:tmpl w:val="EE560DD6"/>
    <w:lvl w:ilvl="0" w:tplc="1FD8E43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0FEFA2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E44EA7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4DA023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FB360D9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A426CA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F94E0E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174E8F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6888A0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">
    <w:nsid w:val="0806052E"/>
    <w:multiLevelType w:val="hybridMultilevel"/>
    <w:tmpl w:val="E6C00174"/>
    <w:lvl w:ilvl="0" w:tplc="1BD28F4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FD8E59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30E405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AA8461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C0842EF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0D2E19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CF65AA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FBCA0B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5322D3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">
    <w:nsid w:val="08862451"/>
    <w:multiLevelType w:val="hybridMultilevel"/>
    <w:tmpl w:val="D0BE9CC8"/>
    <w:lvl w:ilvl="0" w:tplc="0EB6C8D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71CFE9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79C04D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EBC4A9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BA25C3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CE68212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008E44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5D42DA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F12A726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">
    <w:nsid w:val="0B474FB9"/>
    <w:multiLevelType w:val="hybridMultilevel"/>
    <w:tmpl w:val="76367A50"/>
    <w:lvl w:ilvl="0" w:tplc="F514CC8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82420D8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89A85CF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1A9C33A2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4A782DE0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423EC10A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34B44474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61BCD47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1F22BC58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5">
    <w:nsid w:val="0D1C24F6"/>
    <w:multiLevelType w:val="hybridMultilevel"/>
    <w:tmpl w:val="57B8B7A4"/>
    <w:lvl w:ilvl="0" w:tplc="BD06040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788D0F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213C5E2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2F4AADB4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6A12AB2E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9820A692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D4488470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3D34495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289C401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6">
    <w:nsid w:val="0EEB74F3"/>
    <w:multiLevelType w:val="hybridMultilevel"/>
    <w:tmpl w:val="BEA0AC84"/>
    <w:lvl w:ilvl="0" w:tplc="E90CF99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90A0F9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FD68C6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394A13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D0C280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BB64E6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E0E95D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CF6792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2FCAAA0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7">
    <w:nsid w:val="107B7476"/>
    <w:multiLevelType w:val="hybridMultilevel"/>
    <w:tmpl w:val="386CF868"/>
    <w:lvl w:ilvl="0" w:tplc="61A0962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FCE64C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D6878B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51EA0B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49CC1C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C1E7F7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81CC02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9D7E865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D6E26F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8">
    <w:nsid w:val="12D521B4"/>
    <w:multiLevelType w:val="hybridMultilevel"/>
    <w:tmpl w:val="74C65626"/>
    <w:lvl w:ilvl="0" w:tplc="59E4EE6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D5C697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44613E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EE824A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01A236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4ED849B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FD90152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034127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B6A2113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9">
    <w:nsid w:val="137F32A2"/>
    <w:multiLevelType w:val="hybridMultilevel"/>
    <w:tmpl w:val="6910008A"/>
    <w:lvl w:ilvl="0" w:tplc="1C2E74B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18A999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088F34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860DC6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C2CE00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686273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BAC5E6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ED8ED9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6EE3A9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0">
    <w:nsid w:val="15593B0A"/>
    <w:multiLevelType w:val="hybridMultilevel"/>
    <w:tmpl w:val="7FFE9A16"/>
    <w:lvl w:ilvl="0" w:tplc="C2F60AB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0F48C1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BC6CB4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253E173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210360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E2CF6D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EC2C2D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5DC456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E02B92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1">
    <w:nsid w:val="178D20D0"/>
    <w:multiLevelType w:val="hybridMultilevel"/>
    <w:tmpl w:val="0F8EF984"/>
    <w:lvl w:ilvl="0" w:tplc="F68887A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804074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DC5A152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1D270F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E0AF72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0985F4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1B8870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69ECB4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1D433C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2">
    <w:nsid w:val="18581983"/>
    <w:multiLevelType w:val="hybridMultilevel"/>
    <w:tmpl w:val="D040B908"/>
    <w:lvl w:ilvl="0" w:tplc="22102C8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DAC12D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558415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CBCCDB5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312AB9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C38A126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EAA113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E3A743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81A2FD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3">
    <w:nsid w:val="18C32831"/>
    <w:multiLevelType w:val="hybridMultilevel"/>
    <w:tmpl w:val="11D2F00A"/>
    <w:lvl w:ilvl="0" w:tplc="5BF670E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F8AB75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E9A017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FC8E0C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12618E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6388C4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6E2A76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4F8EFC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974D72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4">
    <w:nsid w:val="19C95F7A"/>
    <w:multiLevelType w:val="hybridMultilevel"/>
    <w:tmpl w:val="408ED6CA"/>
    <w:lvl w:ilvl="0" w:tplc="879E603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0F41F2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DA72E944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65F4D08E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75A816B4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7E642C3C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611246C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094C2C0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8476374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15">
    <w:nsid w:val="1DA213AA"/>
    <w:multiLevelType w:val="hybridMultilevel"/>
    <w:tmpl w:val="2E861350"/>
    <w:lvl w:ilvl="0" w:tplc="4C18A87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AACDCF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3CA50B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1DADCE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87E244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BBCD98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D3CFD9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9DA8CF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AA4E88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6">
    <w:nsid w:val="200E6EFB"/>
    <w:multiLevelType w:val="hybridMultilevel"/>
    <w:tmpl w:val="C26421D2"/>
    <w:lvl w:ilvl="0" w:tplc="D2AEDA2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900F11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CDA5A9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D86DED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53087C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116AA6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DDC315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6103C1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B1AA5EA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7">
    <w:nsid w:val="200F0B26"/>
    <w:multiLevelType w:val="hybridMultilevel"/>
    <w:tmpl w:val="A8684A6C"/>
    <w:lvl w:ilvl="0" w:tplc="76D6871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6C283B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7A2B07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97C5A8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53F418B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988CFD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98E013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A36C88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75EEC5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8">
    <w:nsid w:val="26A95A76"/>
    <w:multiLevelType w:val="hybridMultilevel"/>
    <w:tmpl w:val="3C840EB4"/>
    <w:lvl w:ilvl="0" w:tplc="5FDCF03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70A205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7D2751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78AEE8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5D062FD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B2AD1F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2E626E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E752DCC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65CA6B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9">
    <w:nsid w:val="29F96046"/>
    <w:multiLevelType w:val="hybridMultilevel"/>
    <w:tmpl w:val="758E42CE"/>
    <w:lvl w:ilvl="0" w:tplc="5ABA1A82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C72720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8CA40162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89AE40CE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6CAEDCD2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0B202380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491AFB6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613EE37A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6D1C4BE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0">
    <w:nsid w:val="2ED6090D"/>
    <w:multiLevelType w:val="hybridMultilevel"/>
    <w:tmpl w:val="F0720DA4"/>
    <w:lvl w:ilvl="0" w:tplc="B908110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B2C34A2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B01E1B48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177C4FE0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CEAAD6A2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ABBCFED6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E026B5A4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09ECF91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9850C768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1">
    <w:nsid w:val="357750B1"/>
    <w:multiLevelType w:val="hybridMultilevel"/>
    <w:tmpl w:val="A32C731C"/>
    <w:lvl w:ilvl="0" w:tplc="7070E4D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17EBC9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F6C5EF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3E2C67F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A50ADC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534969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326C59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69C896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4782ED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2">
    <w:nsid w:val="371B3F7F"/>
    <w:multiLevelType w:val="hybridMultilevel"/>
    <w:tmpl w:val="61D6C346"/>
    <w:lvl w:ilvl="0" w:tplc="F782F14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1124FE8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EB362C1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4538E39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1BA4D1DE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D5D4B090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1F3A7BA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7B7CC68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6016C3C8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3">
    <w:nsid w:val="37810027"/>
    <w:multiLevelType w:val="hybridMultilevel"/>
    <w:tmpl w:val="24343A56"/>
    <w:lvl w:ilvl="0" w:tplc="85C6632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8821D8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DD88499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F34A3D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1E2721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C7E5DE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F00B5F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484FCB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4B4DA1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4">
    <w:nsid w:val="38251392"/>
    <w:multiLevelType w:val="hybridMultilevel"/>
    <w:tmpl w:val="FCBEB13C"/>
    <w:lvl w:ilvl="0" w:tplc="E8D0FA7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D56099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52EE12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D9A7A2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F95A82A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132E3B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F314D3F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A9A2F1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6E4B37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5">
    <w:nsid w:val="3859760A"/>
    <w:multiLevelType w:val="hybridMultilevel"/>
    <w:tmpl w:val="5A725750"/>
    <w:lvl w:ilvl="0" w:tplc="21200AB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782F52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CE2B43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E8ECC7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9EE1B9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5BC039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178724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6A2CA5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B942EE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6">
    <w:nsid w:val="399D7BE4"/>
    <w:multiLevelType w:val="hybridMultilevel"/>
    <w:tmpl w:val="4EDCAB32"/>
    <w:lvl w:ilvl="0" w:tplc="0CF2E36C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25CA4AC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ECBCA01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0B1691FC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ED02262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375A009A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82545EA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07A6D84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86A62562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7">
    <w:nsid w:val="405118B2"/>
    <w:multiLevelType w:val="hybridMultilevel"/>
    <w:tmpl w:val="187809D6"/>
    <w:lvl w:ilvl="0" w:tplc="D5B4EEC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9EABE64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A852D38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513E2E84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FB266EDA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2056DB28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1208357A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0C824F5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6DFE08F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8">
    <w:nsid w:val="41830163"/>
    <w:multiLevelType w:val="hybridMultilevel"/>
    <w:tmpl w:val="C78CD2C4"/>
    <w:lvl w:ilvl="0" w:tplc="2B5837F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D245A5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559EF1E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044516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3702D0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41CEFB9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2DA554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F525DA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816186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9">
    <w:nsid w:val="46B30911"/>
    <w:multiLevelType w:val="hybridMultilevel"/>
    <w:tmpl w:val="270AEEB0"/>
    <w:lvl w:ilvl="0" w:tplc="6CDA780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76CB06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5AC822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23EA12C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78A0C1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362C89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8D5A1C8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97050D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F4A84A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0">
    <w:nsid w:val="484372D3"/>
    <w:multiLevelType w:val="hybridMultilevel"/>
    <w:tmpl w:val="BAD64766"/>
    <w:lvl w:ilvl="0" w:tplc="628AB28C">
      <w:start w:val="1"/>
      <w:numFmt w:val="decimal"/>
      <w:lvlText w:val="%1."/>
      <w:lvlJc w:val="left"/>
      <w:pPr>
        <w:ind w:left="574" w:hanging="272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C780AA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564ADA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BB83B0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16840FA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7FEDE1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D087B2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6BC85F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380F65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1">
    <w:nsid w:val="490F0D44"/>
    <w:multiLevelType w:val="hybridMultilevel"/>
    <w:tmpl w:val="3756534E"/>
    <w:lvl w:ilvl="0" w:tplc="645A35B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280DE6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25CD8E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E94C35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742088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24E7DE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4B27EE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54A506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82883A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2">
    <w:nsid w:val="4C2A22E4"/>
    <w:multiLevelType w:val="hybridMultilevel"/>
    <w:tmpl w:val="68D40914"/>
    <w:lvl w:ilvl="0" w:tplc="BC14E8A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9C0C6B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CC8A0D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932AFC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096D7E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A6A854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41A2B4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5BAF42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0D6285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3">
    <w:nsid w:val="4E333649"/>
    <w:multiLevelType w:val="hybridMultilevel"/>
    <w:tmpl w:val="9BD8543A"/>
    <w:lvl w:ilvl="0" w:tplc="ABB2662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79002B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DDD6009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2D61FA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46CBFD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2B8923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FE6222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A58FA2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2342039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4">
    <w:nsid w:val="4E7E7D51"/>
    <w:multiLevelType w:val="hybridMultilevel"/>
    <w:tmpl w:val="9BA44972"/>
    <w:lvl w:ilvl="0" w:tplc="EEE671A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6F2B404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91923596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4C5CD670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16D8DDD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59FC7C9C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143220FE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25687CA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A6989D0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5">
    <w:nsid w:val="4FB87BAE"/>
    <w:multiLevelType w:val="hybridMultilevel"/>
    <w:tmpl w:val="3F7625C0"/>
    <w:lvl w:ilvl="0" w:tplc="8714742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7D212B0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3D9E264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6AB89C2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12B61A8C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D4DCB478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1212B57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36E67EA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D4DA6894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6">
    <w:nsid w:val="50576C3B"/>
    <w:multiLevelType w:val="hybridMultilevel"/>
    <w:tmpl w:val="C7324176"/>
    <w:lvl w:ilvl="0" w:tplc="965A6DD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FF885C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DEE47A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4A26DF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FA297E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0AA46E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8B2CA6F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CEEBD1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5D28EC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7">
    <w:nsid w:val="510B4CA6"/>
    <w:multiLevelType w:val="hybridMultilevel"/>
    <w:tmpl w:val="5E8CB41E"/>
    <w:lvl w:ilvl="0" w:tplc="8BE8D06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5AA9FC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B5884F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824989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726525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B4687B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C180CD6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69CF5B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38EA6A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8">
    <w:nsid w:val="51154FA4"/>
    <w:multiLevelType w:val="hybridMultilevel"/>
    <w:tmpl w:val="156E766E"/>
    <w:lvl w:ilvl="0" w:tplc="D6E6ED3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B4A534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8D0233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578FD6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DCC994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C6E25C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BEE209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B50333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9F10C33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9">
    <w:nsid w:val="57AB7AD4"/>
    <w:multiLevelType w:val="hybridMultilevel"/>
    <w:tmpl w:val="B27A7D9A"/>
    <w:lvl w:ilvl="0" w:tplc="02EC8A5E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B9E7350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5E04383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E564F1B2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00760072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65469AD4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5D946216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6AC8D62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7C764158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0">
    <w:nsid w:val="62FC1A32"/>
    <w:multiLevelType w:val="hybridMultilevel"/>
    <w:tmpl w:val="31722958"/>
    <w:lvl w:ilvl="0" w:tplc="8D9E486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53CE03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39CC66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76C27C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5A6D5F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66A2D9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B38B8C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B98B50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59E7DB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1">
    <w:nsid w:val="65E01E63"/>
    <w:multiLevelType w:val="hybridMultilevel"/>
    <w:tmpl w:val="E904C006"/>
    <w:lvl w:ilvl="0" w:tplc="3E20D810">
      <w:start w:val="1"/>
      <w:numFmt w:val="decimal"/>
      <w:lvlText w:val="%1."/>
      <w:lvlJc w:val="left"/>
      <w:pPr>
        <w:ind w:left="288" w:hanging="20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4"/>
        <w:szCs w:val="14"/>
        <w:lang w:val="pl-PL" w:eastAsia="en-US" w:bidi="ar-SA"/>
      </w:rPr>
    </w:lvl>
    <w:lvl w:ilvl="1" w:tplc="9594DDF0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D758C2CE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EC840580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57A4B424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7ECE4324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2E583D5A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3020830C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CF86C024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42">
    <w:nsid w:val="676C7430"/>
    <w:multiLevelType w:val="hybridMultilevel"/>
    <w:tmpl w:val="4EFEEB06"/>
    <w:lvl w:ilvl="0" w:tplc="D1CC1A9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1CA94F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76833F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23C743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C10B0D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9D880B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D9000F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020BA1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9F82BF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3">
    <w:nsid w:val="6775308A"/>
    <w:multiLevelType w:val="hybridMultilevel"/>
    <w:tmpl w:val="D59C5572"/>
    <w:lvl w:ilvl="0" w:tplc="6AD045B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F90442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1DA305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35BAA5B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CC49C0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4F6090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258119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5F4773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66A5B9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4">
    <w:nsid w:val="6EA80192"/>
    <w:multiLevelType w:val="hybridMultilevel"/>
    <w:tmpl w:val="F9EEBD54"/>
    <w:lvl w:ilvl="0" w:tplc="D48ECCA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8FC71E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BECF89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9924A5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5448E02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95615F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004844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2B10905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64C1E1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5">
    <w:nsid w:val="6F44582E"/>
    <w:multiLevelType w:val="hybridMultilevel"/>
    <w:tmpl w:val="67D8201A"/>
    <w:lvl w:ilvl="0" w:tplc="D4A4244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59EC1C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7CAF26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6EE68B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99A65D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9E22E5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ECB6943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0A61D4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FCA71C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6">
    <w:nsid w:val="6F9860B3"/>
    <w:multiLevelType w:val="hybridMultilevel"/>
    <w:tmpl w:val="1A0C9450"/>
    <w:lvl w:ilvl="0" w:tplc="40A42C5C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62021F4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1680B26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C38456BC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DEF6425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7444CBB6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AAD2C93C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AD96F0B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C54EFE8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7">
    <w:nsid w:val="71C42E8E"/>
    <w:multiLevelType w:val="hybridMultilevel"/>
    <w:tmpl w:val="7FD69966"/>
    <w:lvl w:ilvl="0" w:tplc="83E692C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186F15E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454E42A6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31644960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518A96D4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CDBE8B4E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A0EC14D0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E52C7DFE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FD64A4C2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8">
    <w:nsid w:val="73BE1784"/>
    <w:multiLevelType w:val="hybridMultilevel"/>
    <w:tmpl w:val="B1BABF10"/>
    <w:lvl w:ilvl="0" w:tplc="78F0083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22A514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D2C80F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E688F2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DEEB00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C2B2988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9709BC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4368BD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1FC2AA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9">
    <w:nsid w:val="76306896"/>
    <w:multiLevelType w:val="hybridMultilevel"/>
    <w:tmpl w:val="2C9A65A6"/>
    <w:lvl w:ilvl="0" w:tplc="22B265A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BF41D8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D88128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6C0213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E305A7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3104A6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E13E891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484803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BF6375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50">
    <w:nsid w:val="7AE02A72"/>
    <w:multiLevelType w:val="hybridMultilevel"/>
    <w:tmpl w:val="248EB37C"/>
    <w:lvl w:ilvl="0" w:tplc="3976ADC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992120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3DC945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ECAE32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E10210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0A2D5A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8AD21F7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D50256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A1A64B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num w:numId="1">
    <w:abstractNumId w:val="39"/>
  </w:num>
  <w:num w:numId="2">
    <w:abstractNumId w:val="16"/>
  </w:num>
  <w:num w:numId="3">
    <w:abstractNumId w:val="7"/>
  </w:num>
  <w:num w:numId="4">
    <w:abstractNumId w:val="29"/>
  </w:num>
  <w:num w:numId="5">
    <w:abstractNumId w:val="13"/>
  </w:num>
  <w:num w:numId="6">
    <w:abstractNumId w:val="27"/>
  </w:num>
  <w:num w:numId="7">
    <w:abstractNumId w:val="1"/>
  </w:num>
  <w:num w:numId="8">
    <w:abstractNumId w:val="32"/>
  </w:num>
  <w:num w:numId="9">
    <w:abstractNumId w:val="8"/>
  </w:num>
  <w:num w:numId="10">
    <w:abstractNumId w:val="6"/>
  </w:num>
  <w:num w:numId="11">
    <w:abstractNumId w:val="20"/>
  </w:num>
  <w:num w:numId="12">
    <w:abstractNumId w:val="23"/>
  </w:num>
  <w:num w:numId="13">
    <w:abstractNumId w:val="5"/>
  </w:num>
  <w:num w:numId="14">
    <w:abstractNumId w:val="0"/>
  </w:num>
  <w:num w:numId="15">
    <w:abstractNumId w:val="36"/>
  </w:num>
  <w:num w:numId="16">
    <w:abstractNumId w:val="24"/>
  </w:num>
  <w:num w:numId="17">
    <w:abstractNumId w:val="48"/>
  </w:num>
  <w:num w:numId="18">
    <w:abstractNumId w:val="34"/>
  </w:num>
  <w:num w:numId="19">
    <w:abstractNumId w:val="28"/>
  </w:num>
  <w:num w:numId="20">
    <w:abstractNumId w:val="37"/>
  </w:num>
  <w:num w:numId="21">
    <w:abstractNumId w:val="11"/>
  </w:num>
  <w:num w:numId="22">
    <w:abstractNumId w:val="2"/>
  </w:num>
  <w:num w:numId="23">
    <w:abstractNumId w:val="22"/>
  </w:num>
  <w:num w:numId="24">
    <w:abstractNumId w:val="18"/>
  </w:num>
  <w:num w:numId="25">
    <w:abstractNumId w:val="9"/>
  </w:num>
  <w:num w:numId="26">
    <w:abstractNumId w:val="46"/>
  </w:num>
  <w:num w:numId="27">
    <w:abstractNumId w:val="50"/>
  </w:num>
  <w:num w:numId="28">
    <w:abstractNumId w:val="35"/>
  </w:num>
  <w:num w:numId="29">
    <w:abstractNumId w:val="21"/>
  </w:num>
  <w:num w:numId="30">
    <w:abstractNumId w:val="45"/>
  </w:num>
  <w:num w:numId="31">
    <w:abstractNumId w:val="12"/>
  </w:num>
  <w:num w:numId="32">
    <w:abstractNumId w:val="31"/>
  </w:num>
  <w:num w:numId="33">
    <w:abstractNumId w:val="47"/>
  </w:num>
  <w:num w:numId="34">
    <w:abstractNumId w:val="15"/>
  </w:num>
  <w:num w:numId="35">
    <w:abstractNumId w:val="49"/>
  </w:num>
  <w:num w:numId="36">
    <w:abstractNumId w:val="4"/>
  </w:num>
  <w:num w:numId="37">
    <w:abstractNumId w:val="10"/>
  </w:num>
  <w:num w:numId="38">
    <w:abstractNumId w:val="40"/>
  </w:num>
  <w:num w:numId="39">
    <w:abstractNumId w:val="25"/>
  </w:num>
  <w:num w:numId="40">
    <w:abstractNumId w:val="33"/>
  </w:num>
  <w:num w:numId="41">
    <w:abstractNumId w:val="42"/>
  </w:num>
  <w:num w:numId="42">
    <w:abstractNumId w:val="17"/>
  </w:num>
  <w:num w:numId="43">
    <w:abstractNumId w:val="26"/>
  </w:num>
  <w:num w:numId="44">
    <w:abstractNumId w:val="38"/>
  </w:num>
  <w:num w:numId="45">
    <w:abstractNumId w:val="30"/>
  </w:num>
  <w:num w:numId="46">
    <w:abstractNumId w:val="14"/>
  </w:num>
  <w:num w:numId="47">
    <w:abstractNumId w:val="43"/>
  </w:num>
  <w:num w:numId="48">
    <w:abstractNumId w:val="19"/>
  </w:num>
  <w:num w:numId="49">
    <w:abstractNumId w:val="3"/>
  </w:num>
  <w:num w:numId="50">
    <w:abstractNumId w:val="44"/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A6A6D"/>
    <w:rsid w:val="00280187"/>
    <w:rsid w:val="005E508D"/>
    <w:rsid w:val="007955CA"/>
    <w:rsid w:val="007A6A6D"/>
    <w:rsid w:val="00912DF1"/>
    <w:rsid w:val="00D2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5694</Words>
  <Characters>34166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39781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Szpital podstawowa kwiecień 1 dekada</dc:subject>
  <dc:creator>https://kcalkulator.pl</dc:creator>
  <cp:lastModifiedBy>User</cp:lastModifiedBy>
  <cp:revision>3</cp:revision>
  <dcterms:created xsi:type="dcterms:W3CDTF">2026-03-30T07:26:00Z</dcterms:created>
  <dcterms:modified xsi:type="dcterms:W3CDTF">2026-03-30T08:51:00Z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TCPDF 6.9.2 (http://www.tcpdf.org)</vt:lpwstr>
  </property>
</Properties>
</file>